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A3" w:rsidRDefault="004953A3" w:rsidP="004953A3">
      <w:pPr>
        <w:autoSpaceDE w:val="0"/>
        <w:autoSpaceDN w:val="0"/>
        <w:spacing w:line="0" w:lineRule="atLeast"/>
        <w:rPr>
          <w:rFonts w:ascii="Times New Roman" w:eastAsia="ＭＳ 明朝" w:hAnsi="Times New Roman" w:cs="Calibri"/>
          <w:color w:val="000000"/>
          <w:kern w:val="0"/>
          <w:sz w:val="21"/>
          <w:szCs w:val="21"/>
          <w:lang w:eastAsia="zh-TW"/>
        </w:rPr>
      </w:pPr>
      <w:bookmarkStart w:id="0" w:name="_GoBack"/>
      <w:bookmarkEnd w:id="0"/>
      <w:r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様式</w:t>
      </w:r>
      <w:r w:rsidR="00930CB4"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第</w:t>
      </w:r>
      <w:r w:rsidR="00321D5C"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２</w:t>
      </w:r>
      <w:r w:rsidR="0028441D"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号</w:t>
      </w:r>
      <w:r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（第</w:t>
      </w:r>
      <w:r w:rsidR="00321D5C"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２</w:t>
      </w:r>
      <w:r w:rsidRP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1"/>
          <w:lang w:eastAsia="zh-TW"/>
        </w:rPr>
        <w:t>条関係）</w:t>
      </w:r>
    </w:p>
    <w:p w:rsidR="00370E6C" w:rsidRPr="00370E6C" w:rsidRDefault="00370E6C" w:rsidP="004953A3">
      <w:pPr>
        <w:autoSpaceDE w:val="0"/>
        <w:autoSpaceDN w:val="0"/>
        <w:spacing w:line="0" w:lineRule="atLeast"/>
        <w:rPr>
          <w:rFonts w:ascii="Times New Roman" w:eastAsia="ＭＳ 明朝" w:hAnsi="Times New Roman" w:cs="Calibri"/>
          <w:color w:val="000000"/>
          <w:kern w:val="0"/>
          <w:sz w:val="21"/>
          <w:szCs w:val="21"/>
          <w:lang w:eastAsia="zh-TW"/>
        </w:rPr>
      </w:pPr>
    </w:p>
    <w:p w:rsidR="004953A3" w:rsidRPr="002F783A" w:rsidRDefault="004953A3" w:rsidP="004953A3">
      <w:pPr>
        <w:autoSpaceDE w:val="0"/>
        <w:autoSpaceDN w:val="0"/>
        <w:spacing w:line="0" w:lineRule="atLeast"/>
        <w:ind w:left="720" w:hangingChars="300" w:hanging="720"/>
        <w:jc w:val="center"/>
        <w:rPr>
          <w:rFonts w:ascii="Times New Roman" w:eastAsia="ＭＳ 明朝" w:hAnsi="Times New Roman" w:cs="Calibri"/>
          <w:color w:val="000000"/>
          <w:kern w:val="0"/>
          <w:szCs w:val="24"/>
          <w:lang w:eastAsia="zh-TW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Cs w:val="24"/>
          <w:lang w:eastAsia="zh-TW"/>
        </w:rPr>
        <w:t>消防法令適合通知書交付申請書</w:t>
      </w:r>
      <w:r w:rsidR="00321D5C">
        <w:rPr>
          <w:rFonts w:ascii="Times New Roman" w:eastAsia="ＭＳ 明朝" w:hAnsi="Times New Roman" w:cs="Calibri" w:hint="eastAsia"/>
          <w:color w:val="000000"/>
          <w:kern w:val="0"/>
          <w:szCs w:val="24"/>
          <w:lang w:eastAsia="zh-TW"/>
        </w:rPr>
        <w:t>（届出住宅用）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557"/>
      </w:tblGrid>
      <w:tr w:rsidR="004953A3" w:rsidRPr="002F783A" w:rsidTr="00370E6C">
        <w:trPr>
          <w:trHeight w:val="9568"/>
        </w:trPr>
        <w:tc>
          <w:tcPr>
            <w:tcW w:w="9356" w:type="dxa"/>
            <w:gridSpan w:val="2"/>
            <w:shd w:val="clear" w:color="auto" w:fill="auto"/>
          </w:tcPr>
          <w:p w:rsidR="004953A3" w:rsidRDefault="004953A3" w:rsidP="009B717D">
            <w:pPr>
              <w:autoSpaceDE w:val="0"/>
              <w:autoSpaceDN w:val="0"/>
              <w:spacing w:line="0" w:lineRule="atLeast"/>
              <w:jc w:val="righ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righ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>年　　月　　日</w:t>
            </w:r>
          </w:p>
          <w:p w:rsidR="004953A3" w:rsidRPr="002F783A" w:rsidRDefault="00321D5C" w:rsidP="007818BA">
            <w:pPr>
              <w:autoSpaceDE w:val="0"/>
              <w:autoSpaceDN w:val="0"/>
              <w:spacing w:line="0" w:lineRule="atLeast"/>
              <w:jc w:val="lef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東山梨消防本部</w:t>
            </w:r>
          </w:p>
          <w:p w:rsidR="004953A3" w:rsidRPr="002F783A" w:rsidRDefault="00165959" w:rsidP="00321D5C">
            <w:pPr>
              <w:autoSpaceDE w:val="0"/>
              <w:autoSpaceDN w:val="0"/>
              <w:spacing w:line="0" w:lineRule="atLeast"/>
              <w:ind w:firstLineChars="300" w:firstLine="720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>消防</w:t>
            </w:r>
            <w:r w:rsidR="00321D5C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署長　　　　</w: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="00FC2FC4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　</w:t>
            </w:r>
            <w:r w:rsidR="00321D5C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>様</w:t>
            </w: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</w:p>
          <w:p w:rsidR="004953A3" w:rsidRPr="002F783A" w:rsidRDefault="004953A3" w:rsidP="009B717D">
            <w:pPr>
              <w:wordWrap w:val="0"/>
              <w:autoSpaceDE w:val="0"/>
              <w:autoSpaceDN w:val="0"/>
              <w:jc w:val="righ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申請者　　　　　　　　　　　　</w:t>
            </w:r>
          </w:p>
          <w:p w:rsidR="004953A3" w:rsidRPr="002F783A" w:rsidRDefault="004953A3" w:rsidP="009B717D">
            <w:pPr>
              <w:wordWrap w:val="0"/>
              <w:autoSpaceDE w:val="0"/>
              <w:autoSpaceDN w:val="0"/>
              <w:jc w:val="righ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住所　　　　　　　　　　　　　</w:t>
            </w:r>
          </w:p>
          <w:p w:rsidR="004953A3" w:rsidRPr="002F783A" w:rsidRDefault="004953A3" w:rsidP="007818BA">
            <w:pPr>
              <w:wordWrap w:val="0"/>
              <w:autoSpaceDE w:val="0"/>
              <w:autoSpaceDN w:val="0"/>
              <w:ind w:right="360"/>
              <w:jc w:val="righ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氏名　　　　　　　　　　</w:t>
            </w:r>
            <w:r w:rsidR="007818BA">
              <w:rPr>
                <w:rFonts w:ascii="Calibri" w:eastAsia="ＭＳ 明朝" w:hAnsi="Calibri" w:cs="Times New Roman"/>
                <w:color w:val="000000"/>
                <w:szCs w:val="24"/>
              </w:rPr>
              <w:fldChar w:fldCharType="begin"/>
            </w:r>
            <w:r w:rsidR="007818BA">
              <w:rPr>
                <w:rFonts w:ascii="Calibri" w:eastAsia="ＭＳ 明朝" w:hAnsi="Calibri" w:cs="Times New Roman"/>
                <w:color w:val="000000"/>
                <w:szCs w:val="24"/>
              </w:rPr>
              <w:instrText xml:space="preserve"> </w:instrTex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instrText>eq \o\ac(</w:instrText>
            </w:r>
            <w:r w:rsidR="007818BA" w:rsidRPr="007818BA">
              <w:rPr>
                <w:rFonts w:ascii="ＭＳ 明朝" w:eastAsia="ＭＳ 明朝" w:hAnsi="Calibri" w:cs="Times New Roman" w:hint="eastAsia"/>
                <w:color w:val="000000"/>
                <w:position w:val="-4"/>
                <w:sz w:val="36"/>
                <w:szCs w:val="24"/>
              </w:rPr>
              <w:instrText>○</w:instrTex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instrText>,</w:instrTex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instrText>印</w:instrTex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instrText>)</w:instrText>
            </w:r>
            <w:r w:rsidR="007818BA">
              <w:rPr>
                <w:rFonts w:ascii="Calibri" w:eastAsia="ＭＳ 明朝" w:hAnsi="Calibri" w:cs="Times New Roman"/>
                <w:color w:val="000000"/>
                <w:szCs w:val="24"/>
              </w:rPr>
              <w:fldChar w:fldCharType="end"/>
            </w:r>
          </w:p>
          <w:p w:rsidR="004953A3" w:rsidRPr="002F783A" w:rsidRDefault="004953A3" w:rsidP="009B717D">
            <w:pPr>
              <w:wordWrap w:val="0"/>
              <w:autoSpaceDE w:val="0"/>
              <w:autoSpaceDN w:val="0"/>
              <w:jc w:val="right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  <w:r w:rsidRPr="002F783A"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  <w:t>連絡先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  <w:t xml:space="preserve">　　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  <w:t xml:space="preserve">　　　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  <w:lang w:eastAsia="zh-TW"/>
              </w:rPr>
              <w:t xml:space="preserve">　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  <w:t xml:space="preserve">　　　　</w:t>
            </w:r>
          </w:p>
          <w:p w:rsidR="004953A3" w:rsidRPr="00B52817" w:rsidRDefault="004953A3" w:rsidP="00B52817">
            <w:pPr>
              <w:autoSpaceDE w:val="0"/>
              <w:autoSpaceDN w:val="0"/>
              <w:spacing w:line="0" w:lineRule="atLeast"/>
              <w:ind w:right="960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</w:p>
          <w:p w:rsidR="004953A3" w:rsidRPr="002F783A" w:rsidRDefault="004953A3" w:rsidP="00B52817">
            <w:pPr>
              <w:autoSpaceDE w:val="0"/>
              <w:autoSpaceDN w:val="0"/>
              <w:spacing w:line="0" w:lineRule="atLeast"/>
              <w:ind w:right="960"/>
              <w:rPr>
                <w:rFonts w:ascii="Calibri" w:eastAsia="ＭＳ 明朝" w:hAnsi="Calibri" w:cs="Times New Roman"/>
                <w:color w:val="000000"/>
                <w:szCs w:val="24"/>
                <w:lang w:eastAsia="zh-TW"/>
              </w:rPr>
            </w:pPr>
          </w:p>
          <w:p w:rsidR="004953A3" w:rsidRPr="002F783A" w:rsidRDefault="007818BA" w:rsidP="009B717D">
            <w:pPr>
              <w:autoSpaceDE w:val="0"/>
              <w:autoSpaceDN w:val="0"/>
              <w:spacing w:line="0" w:lineRule="atLeast"/>
              <w:ind w:leftChars="100" w:left="240"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</w:rPr>
              <w:t>次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の届出住宅の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部分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について、消防法令適合通知書の交付を申請します。</w:t>
            </w:r>
          </w:p>
          <w:p w:rsidR="004953A3" w:rsidRPr="00B52817" w:rsidRDefault="004953A3" w:rsidP="00B52817">
            <w:pPr>
              <w:widowControl/>
              <w:spacing w:after="200"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１　名称（届出住宅の名称）</w:t>
            </w: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２　所在地（届出住宅の所在地）</w:t>
            </w: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３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届出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住宅に関する事項等</w:t>
            </w: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（１）面積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4953A3" w:rsidRPr="002F783A" w:rsidTr="009B717D">
              <w:tc>
                <w:tcPr>
                  <w:tcW w:w="2693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2"/>
                      <w:szCs w:val="24"/>
                    </w:rPr>
                    <w:t>届出住宅が存する</w:t>
                  </w: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1"/>
                      <w:szCs w:val="24"/>
                    </w:rPr>
                    <w:t>防火対象物</w:t>
                  </w: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953A3" w:rsidRPr="002F783A" w:rsidRDefault="004953A3" w:rsidP="004953A3">
                  <w:pPr>
                    <w:autoSpaceDE w:val="0"/>
                    <w:autoSpaceDN w:val="0"/>
                    <w:spacing w:beforeLines="50" w:before="180"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1"/>
                      <w:szCs w:val="24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4953A3" w:rsidRPr="002F783A" w:rsidTr="006F7E36">
              <w:trPr>
                <w:trHeight w:val="508"/>
              </w:trPr>
              <w:tc>
                <w:tcPr>
                  <w:tcW w:w="2693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（２）その他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の事項</w:t>
            </w:r>
          </w:p>
          <w:p w:rsidR="004953A3" w:rsidRPr="002F783A" w:rsidRDefault="004953A3" w:rsidP="00B52817">
            <w:pPr>
              <w:autoSpaceDE w:val="0"/>
              <w:autoSpaceDN w:val="0"/>
              <w:spacing w:line="0" w:lineRule="atLeast"/>
              <w:ind w:leftChars="100" w:left="480" w:hangingChars="100" w:hanging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□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住宅に人を宿泊させる間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、住宅宿泊事業者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が不在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住宅宿泊事業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法第</w:t>
            </w:r>
            <w:r w:rsidRPr="002F783A">
              <w:rPr>
                <w:rFonts w:ascii="ＭＳ 明朝" w:eastAsia="ＭＳ 明朝" w:hAnsi="ＭＳ 明朝" w:cs="Times New Roman"/>
                <w:color w:val="000000"/>
                <w:szCs w:val="24"/>
              </w:rPr>
              <w:t>11条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第１項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第２号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の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国土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交通省令・厚生労働省令で定める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ものを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除く。）と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ならない</w:t>
            </w: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ind w:left="720" w:hangingChars="300" w:hanging="720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４　申請理由</w:t>
            </w:r>
          </w:p>
          <w:p w:rsidR="004953A3" w:rsidRPr="002F783A" w:rsidRDefault="004953A3" w:rsidP="00B52817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□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</w:t>
            </w:r>
            <w:r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住宅宿泊事業法</w:t>
            </w:r>
            <w:r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（</w:t>
            </w:r>
            <w:r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平成</w:t>
            </w:r>
            <w:r w:rsidR="00F313E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2</w:t>
            </w:r>
            <w:r w:rsidR="00F313E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9</w:t>
            </w:r>
            <w:r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年法律第65号）</w:t>
            </w:r>
            <w:r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第３条第１項の規定による届出</w:t>
            </w:r>
          </w:p>
          <w:p w:rsidR="004953A3" w:rsidRPr="002F783A" w:rsidRDefault="004953A3" w:rsidP="00B52817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□　</w:t>
            </w:r>
            <w:r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住宅宿泊事業法（平成</w:t>
            </w:r>
            <w:r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29</w:t>
            </w:r>
            <w:r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年法律第</w:t>
            </w:r>
            <w:r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65</w:t>
            </w:r>
            <w:r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号）第３条第４項</w:t>
            </w:r>
            <w:r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の規定による届出</w:t>
            </w:r>
          </w:p>
        </w:tc>
      </w:tr>
      <w:tr w:rsidR="004953A3" w:rsidRPr="002F783A" w:rsidTr="00370E6C">
        <w:trPr>
          <w:trHeight w:val="235"/>
        </w:trPr>
        <w:tc>
          <w:tcPr>
            <w:tcW w:w="3799" w:type="dxa"/>
            <w:shd w:val="clear" w:color="auto" w:fill="auto"/>
            <w:vAlign w:val="center"/>
          </w:tcPr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※受付欄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※経過欄</w:t>
            </w:r>
          </w:p>
        </w:tc>
      </w:tr>
      <w:tr w:rsidR="004953A3" w:rsidRPr="002F783A" w:rsidTr="00370E6C">
        <w:trPr>
          <w:trHeight w:val="1531"/>
        </w:trPr>
        <w:tc>
          <w:tcPr>
            <w:tcW w:w="3799" w:type="dxa"/>
            <w:shd w:val="clear" w:color="auto" w:fill="auto"/>
            <w:vAlign w:val="center"/>
          </w:tcPr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</w:tc>
      </w:tr>
    </w:tbl>
    <w:p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備考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 xml:space="preserve"> 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１　この用紙の大きさは、日本</w:t>
      </w:r>
      <w:r w:rsidR="00370E6C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産業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規格Ａ４とすること。</w:t>
      </w:r>
    </w:p>
    <w:p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２　該当する場合は、□にチェックを入れること。</w:t>
      </w:r>
    </w:p>
    <w:p w:rsidR="00A20489" w:rsidRDefault="004953A3" w:rsidP="00A20489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  <w:rPr>
          <w:rFonts w:ascii="ＭＳ 明朝" w:eastAsia="ＭＳ 明朝" w:hAnsi="ＭＳ 明朝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３</w:t>
      </w:r>
      <w:r w:rsidRPr="002F783A"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  <w:t xml:space="preserve">　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住宅宿泊事業法（平成</w:t>
      </w: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29年法律第65号）第３条第１項又は第４項の規定による届出書</w:t>
      </w:r>
      <w:r w:rsidR="00A20489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及び</w:t>
      </w:r>
    </w:p>
    <w:p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ind w:firstLineChars="350" w:firstLine="735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当該届出書に添付することを予定している書類</w:t>
      </w:r>
      <w:r w:rsidR="00A20489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の写しを添付すること</w:t>
      </w: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。</w:t>
      </w:r>
    </w:p>
    <w:p w:rsidR="00F46F20" w:rsidRPr="004953A3" w:rsidRDefault="004953A3" w:rsidP="006C726C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４　※印の欄は、記入しないこと。</w:t>
      </w:r>
    </w:p>
    <w:sectPr w:rsidR="00F46F20" w:rsidRPr="004953A3" w:rsidSect="00D06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247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09" w:rsidRDefault="00BF1609" w:rsidP="00A20489">
      <w:r>
        <w:separator/>
      </w:r>
    </w:p>
  </w:endnote>
  <w:endnote w:type="continuationSeparator" w:id="0">
    <w:p w:rsidR="00BF1609" w:rsidRDefault="00BF1609" w:rsidP="00A2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77" w:rsidRDefault="00D656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77" w:rsidRDefault="00D656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77" w:rsidRDefault="00D65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09" w:rsidRDefault="00BF1609" w:rsidP="00A20489">
      <w:r>
        <w:separator/>
      </w:r>
    </w:p>
  </w:footnote>
  <w:footnote w:type="continuationSeparator" w:id="0">
    <w:p w:rsidR="00BF1609" w:rsidRDefault="00BF1609" w:rsidP="00A2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77" w:rsidRDefault="00D65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77" w:rsidRDefault="00D656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77" w:rsidRDefault="00D65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A3"/>
    <w:rsid w:val="00101DEC"/>
    <w:rsid w:val="00165959"/>
    <w:rsid w:val="00176F28"/>
    <w:rsid w:val="001B13C2"/>
    <w:rsid w:val="00202CF2"/>
    <w:rsid w:val="00266FBC"/>
    <w:rsid w:val="0028441D"/>
    <w:rsid w:val="002B6129"/>
    <w:rsid w:val="00321D5C"/>
    <w:rsid w:val="00370E6C"/>
    <w:rsid w:val="0039393E"/>
    <w:rsid w:val="004953A3"/>
    <w:rsid w:val="00501924"/>
    <w:rsid w:val="006C726C"/>
    <w:rsid w:val="006F7E36"/>
    <w:rsid w:val="007818BA"/>
    <w:rsid w:val="007F3075"/>
    <w:rsid w:val="00930CB4"/>
    <w:rsid w:val="00A20489"/>
    <w:rsid w:val="00B52817"/>
    <w:rsid w:val="00BF1609"/>
    <w:rsid w:val="00D06D61"/>
    <w:rsid w:val="00D65677"/>
    <w:rsid w:val="00E2565F"/>
    <w:rsid w:val="00EB7A09"/>
    <w:rsid w:val="00F313ED"/>
    <w:rsid w:val="00F46F20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Theme="minorEastAsia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489"/>
  </w:style>
  <w:style w:type="paragraph" w:styleId="a5">
    <w:name w:val="footer"/>
    <w:basedOn w:val="a"/>
    <w:link w:val="a6"/>
    <w:uiPriority w:val="99"/>
    <w:unhideWhenUsed/>
    <w:rsid w:val="00A2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489"/>
  </w:style>
  <w:style w:type="paragraph" w:styleId="a7">
    <w:name w:val="Balloon Text"/>
    <w:basedOn w:val="a"/>
    <w:link w:val="a8"/>
    <w:uiPriority w:val="99"/>
    <w:semiHidden/>
    <w:unhideWhenUsed/>
    <w:rsid w:val="0016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5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2019-08-21T06:10:00Z</dcterms:created>
  <dcterms:modified xsi:type="dcterms:W3CDTF">2019-08-21T06:10:00Z</dcterms:modified>
</cp:coreProperties>
</file>