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FB4" w14:textId="77777777" w:rsidR="004953A3" w:rsidRDefault="004953A3" w:rsidP="004953A3">
      <w:pPr>
        <w:autoSpaceDE w:val="0"/>
        <w:autoSpaceDN w:val="0"/>
        <w:spacing w:line="0" w:lineRule="atLeast"/>
        <w:rPr>
          <w:rFonts w:ascii="Times New Roman" w:eastAsia="ＭＳ 明朝" w:hAnsi="Times New Roman" w:cs="Calibri"/>
          <w:color w:val="000000"/>
          <w:kern w:val="0"/>
          <w:sz w:val="21"/>
          <w:szCs w:val="21"/>
          <w:lang w:eastAsia="zh-TW"/>
        </w:rPr>
      </w:pPr>
      <w:r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様式</w:t>
      </w:r>
      <w:r w:rsidR="00930CB4"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第</w:t>
      </w:r>
      <w:r w:rsidR="00321D5C"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２</w:t>
      </w:r>
      <w:r w:rsidR="0028441D"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号</w:t>
      </w:r>
      <w:r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（第</w:t>
      </w:r>
      <w:r w:rsidR="00321D5C"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２</w:t>
      </w:r>
      <w:r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条関係）</w:t>
      </w:r>
    </w:p>
    <w:p w14:paraId="60C2B7BA" w14:textId="77777777" w:rsidR="00370E6C" w:rsidRPr="00370E6C" w:rsidRDefault="00370E6C" w:rsidP="004953A3">
      <w:pPr>
        <w:autoSpaceDE w:val="0"/>
        <w:autoSpaceDN w:val="0"/>
        <w:spacing w:line="0" w:lineRule="atLeast"/>
        <w:rPr>
          <w:rFonts w:ascii="Times New Roman" w:eastAsia="ＭＳ 明朝" w:hAnsi="Times New Roman" w:cs="Calibri"/>
          <w:color w:val="000000"/>
          <w:kern w:val="0"/>
          <w:sz w:val="21"/>
          <w:szCs w:val="21"/>
          <w:lang w:eastAsia="zh-TW"/>
        </w:rPr>
      </w:pPr>
    </w:p>
    <w:p w14:paraId="290F4485" w14:textId="77777777" w:rsidR="004953A3" w:rsidRPr="002F783A" w:rsidRDefault="004953A3" w:rsidP="004953A3">
      <w:pPr>
        <w:autoSpaceDE w:val="0"/>
        <w:autoSpaceDN w:val="0"/>
        <w:spacing w:line="0" w:lineRule="atLeast"/>
        <w:ind w:left="720" w:hangingChars="300" w:hanging="720"/>
        <w:jc w:val="center"/>
        <w:rPr>
          <w:rFonts w:ascii="Times New Roman" w:eastAsia="ＭＳ 明朝" w:hAnsi="Times New Roman" w:cs="Calibri"/>
          <w:color w:val="000000"/>
          <w:kern w:val="0"/>
          <w:szCs w:val="24"/>
          <w:lang w:eastAsia="zh-TW"/>
        </w:rPr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Cs w:val="24"/>
          <w:lang w:eastAsia="zh-TW"/>
        </w:rPr>
        <w:t>消防法令適合通知書交付申請書</w:t>
      </w:r>
      <w:r w:rsidR="00321D5C">
        <w:rPr>
          <w:rFonts w:ascii="Times New Roman" w:eastAsia="ＭＳ 明朝" w:hAnsi="Times New Roman" w:cs="Calibri" w:hint="eastAsia"/>
          <w:color w:val="000000"/>
          <w:kern w:val="0"/>
          <w:szCs w:val="24"/>
          <w:lang w:eastAsia="zh-TW"/>
        </w:rPr>
        <w:t>（届出住宅用）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557"/>
      </w:tblGrid>
      <w:tr w:rsidR="004953A3" w:rsidRPr="002F783A" w14:paraId="0EC80F20" w14:textId="77777777" w:rsidTr="00370E6C">
        <w:trPr>
          <w:trHeight w:val="9568"/>
        </w:trPr>
        <w:tc>
          <w:tcPr>
            <w:tcW w:w="9356" w:type="dxa"/>
            <w:gridSpan w:val="2"/>
            <w:shd w:val="clear" w:color="auto" w:fill="auto"/>
          </w:tcPr>
          <w:p w14:paraId="49C47603" w14:textId="77777777" w:rsidR="004953A3" w:rsidRDefault="004953A3" w:rsidP="009B717D">
            <w:pPr>
              <w:autoSpaceDE w:val="0"/>
              <w:autoSpaceDN w:val="0"/>
              <w:spacing w:line="0" w:lineRule="atLeast"/>
              <w:jc w:val="right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</w:p>
          <w:p w14:paraId="10F026D0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jc w:val="right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>年　　月　　日</w:t>
            </w:r>
          </w:p>
          <w:p w14:paraId="680DA53E" w14:textId="77777777" w:rsidR="004953A3" w:rsidRPr="002F783A" w:rsidRDefault="00321D5C" w:rsidP="007818BA">
            <w:pPr>
              <w:autoSpaceDE w:val="0"/>
              <w:autoSpaceDN w:val="0"/>
              <w:spacing w:line="0" w:lineRule="atLeast"/>
              <w:jc w:val="left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  <w:r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東山梨消防本部</w:t>
            </w:r>
          </w:p>
          <w:p w14:paraId="6E8937C1" w14:textId="77777777" w:rsidR="004953A3" w:rsidRPr="002F783A" w:rsidRDefault="00165959" w:rsidP="00321D5C">
            <w:pPr>
              <w:autoSpaceDE w:val="0"/>
              <w:autoSpaceDN w:val="0"/>
              <w:spacing w:line="0" w:lineRule="atLeast"/>
              <w:ind w:firstLineChars="300" w:firstLine="720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  <w:r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>消防</w:t>
            </w:r>
            <w:r w:rsidR="00321D5C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署長　　　　</w: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</w:t>
            </w:r>
            <w:r w:rsidR="00FC2FC4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　</w:t>
            </w:r>
            <w:r w:rsidR="00321D5C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</w: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>様</w:t>
            </w:r>
          </w:p>
          <w:p w14:paraId="212CC719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</w:p>
          <w:p w14:paraId="4DDED7C8" w14:textId="77777777" w:rsidR="004953A3" w:rsidRPr="002F783A" w:rsidRDefault="004953A3" w:rsidP="009B717D">
            <w:pPr>
              <w:wordWrap w:val="0"/>
              <w:autoSpaceDE w:val="0"/>
              <w:autoSpaceDN w:val="0"/>
              <w:jc w:val="right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申請者　　　　　　　　　　　　</w:t>
            </w:r>
          </w:p>
          <w:p w14:paraId="7908FB5B" w14:textId="77777777" w:rsidR="004953A3" w:rsidRPr="002F783A" w:rsidRDefault="004953A3" w:rsidP="009B717D">
            <w:pPr>
              <w:wordWrap w:val="0"/>
              <w:autoSpaceDE w:val="0"/>
              <w:autoSpaceDN w:val="0"/>
              <w:jc w:val="righ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住所　　　　　　　　　　　　　</w:t>
            </w:r>
          </w:p>
          <w:p w14:paraId="689FBAE2" w14:textId="6B008199" w:rsidR="004953A3" w:rsidRPr="002F783A" w:rsidRDefault="004953A3" w:rsidP="007818BA">
            <w:pPr>
              <w:wordWrap w:val="0"/>
              <w:autoSpaceDE w:val="0"/>
              <w:autoSpaceDN w:val="0"/>
              <w:ind w:right="360"/>
              <w:jc w:val="righ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氏名　　　　　</w:t>
            </w:r>
            <w:r w:rsidR="00865EF6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　</w:t>
            </w:r>
            <w:r w:rsidR="00865EF6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 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　　　　　</w:t>
            </w:r>
          </w:p>
          <w:p w14:paraId="52D14E6F" w14:textId="77777777" w:rsidR="004953A3" w:rsidRPr="002F783A" w:rsidRDefault="004953A3" w:rsidP="009B717D">
            <w:pPr>
              <w:wordWrap w:val="0"/>
              <w:autoSpaceDE w:val="0"/>
              <w:autoSpaceDN w:val="0"/>
              <w:jc w:val="right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  <w:r w:rsidRPr="002F783A"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  <w:t>連絡先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  <w:t xml:space="preserve">　　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  <w:t xml:space="preserve">　　　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  <w:t xml:space="preserve">　　　　</w:t>
            </w:r>
          </w:p>
          <w:p w14:paraId="42BAEC77" w14:textId="77777777" w:rsidR="004953A3" w:rsidRPr="00B52817" w:rsidRDefault="004953A3" w:rsidP="00B52817">
            <w:pPr>
              <w:autoSpaceDE w:val="0"/>
              <w:autoSpaceDN w:val="0"/>
              <w:spacing w:line="0" w:lineRule="atLeast"/>
              <w:ind w:right="960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</w:p>
          <w:p w14:paraId="180E598A" w14:textId="77777777" w:rsidR="004953A3" w:rsidRPr="002F783A" w:rsidRDefault="004953A3" w:rsidP="00B52817">
            <w:pPr>
              <w:autoSpaceDE w:val="0"/>
              <w:autoSpaceDN w:val="0"/>
              <w:spacing w:line="0" w:lineRule="atLeast"/>
              <w:ind w:right="960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</w:p>
          <w:p w14:paraId="798DC178" w14:textId="77777777" w:rsidR="004953A3" w:rsidRPr="002F783A" w:rsidRDefault="007818BA" w:rsidP="009B717D">
            <w:pPr>
              <w:autoSpaceDE w:val="0"/>
              <w:autoSpaceDN w:val="0"/>
              <w:spacing w:line="0" w:lineRule="atLeast"/>
              <w:ind w:leftChars="100" w:left="240" w:firstLineChars="100" w:firstLine="240"/>
              <w:rPr>
                <w:rFonts w:ascii="Calibri" w:eastAsia="ＭＳ 明朝" w:hAnsi="Calibri" w:cs="Times New Roman"/>
                <w:color w:val="000000"/>
                <w:szCs w:val="24"/>
              </w:rPr>
            </w:pPr>
            <w:r>
              <w:rPr>
                <w:rFonts w:ascii="Calibri" w:eastAsia="ＭＳ 明朝" w:hAnsi="Calibri" w:cs="Times New Roman" w:hint="eastAsia"/>
                <w:color w:val="000000"/>
                <w:szCs w:val="24"/>
              </w:rPr>
              <w:t>次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の届出住宅の</w:t>
            </w:r>
            <w:r w:rsidR="004953A3"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部分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について、消防法令適合通知書の交付を申請します。</w:t>
            </w:r>
          </w:p>
          <w:p w14:paraId="4E441D97" w14:textId="77777777" w:rsidR="004953A3" w:rsidRPr="00B52817" w:rsidRDefault="004953A3" w:rsidP="00B52817">
            <w:pPr>
              <w:widowControl/>
              <w:spacing w:after="200"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14:paraId="26301395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14:paraId="1D6BF9EC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１　名称（届出住宅の名称）</w:t>
            </w:r>
          </w:p>
          <w:p w14:paraId="525F8E74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14:paraId="36E8C910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２　所在地（届出住宅の所在地）</w:t>
            </w:r>
          </w:p>
          <w:p w14:paraId="1B764B3F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14:paraId="243180F6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３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 xml:space="preserve">　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届出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住宅に関する事項等</w:t>
            </w:r>
          </w:p>
          <w:p w14:paraId="1A2D2560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（１）面積</w:t>
            </w:r>
          </w:p>
          <w:tbl>
            <w:tblPr>
              <w:tblW w:w="0" w:type="auto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4953A3" w:rsidRPr="002F783A" w14:paraId="000C7A4D" w14:textId="77777777" w:rsidTr="009B717D">
              <w:tc>
                <w:tcPr>
                  <w:tcW w:w="2693" w:type="dxa"/>
                  <w:shd w:val="clear" w:color="auto" w:fill="auto"/>
                  <w:vAlign w:val="center"/>
                </w:tcPr>
                <w:p w14:paraId="50FF9CB4" w14:textId="77777777"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2"/>
                      <w:szCs w:val="24"/>
                    </w:rPr>
                    <w:t>届出住宅が存する</w:t>
                  </w: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1"/>
                      <w:szCs w:val="24"/>
                    </w:rPr>
                    <w:t>防火対象物</w:t>
                  </w: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92B9482" w14:textId="77777777" w:rsidR="004953A3" w:rsidRPr="002F783A" w:rsidRDefault="004953A3" w:rsidP="004953A3">
                  <w:pPr>
                    <w:autoSpaceDE w:val="0"/>
                    <w:autoSpaceDN w:val="0"/>
                    <w:spacing w:beforeLines="50" w:before="180"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1"/>
                      <w:szCs w:val="24"/>
                    </w:rPr>
                    <w:t>届出住宅部分の床面積（㎡）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7ED2761" w14:textId="77777777"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4953A3" w:rsidRPr="002F783A" w14:paraId="106E47F3" w14:textId="77777777" w:rsidTr="006F7E36">
              <w:trPr>
                <w:trHeight w:val="508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14:paraId="79BC8914" w14:textId="77777777"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50E3AB71" w14:textId="77777777"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934FA2C" w14:textId="77777777"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71CAE035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（２）その他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の事項</w:t>
            </w:r>
          </w:p>
          <w:p w14:paraId="0F085488" w14:textId="77777777" w:rsidR="004953A3" w:rsidRPr="002F783A" w:rsidRDefault="004953A3" w:rsidP="00B52817">
            <w:pPr>
              <w:autoSpaceDE w:val="0"/>
              <w:autoSpaceDN w:val="0"/>
              <w:spacing w:line="0" w:lineRule="atLeast"/>
              <w:ind w:leftChars="100" w:left="480" w:hangingChars="100" w:hanging="240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□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 xml:space="preserve">　住宅に人を宿泊させる間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、住宅宿泊事業者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が不在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（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住宅宿泊事業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法第</w:t>
            </w:r>
            <w:r w:rsidRPr="002F783A">
              <w:rPr>
                <w:rFonts w:ascii="ＭＳ 明朝" w:eastAsia="ＭＳ 明朝" w:hAnsi="ＭＳ 明朝" w:cs="Times New Roman"/>
                <w:color w:val="000000"/>
                <w:szCs w:val="24"/>
              </w:rPr>
              <w:t>11条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第１項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第２号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の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国土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交通省令・厚生労働省令で定める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ものを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除く。）と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ならない</w:t>
            </w:r>
          </w:p>
          <w:p w14:paraId="4D9FA1DF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ind w:left="720" w:hangingChars="300" w:hanging="720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14:paraId="0011D842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４　申請理由</w:t>
            </w:r>
          </w:p>
          <w:p w14:paraId="47A21333" w14:textId="77777777" w:rsidR="004953A3" w:rsidRPr="002F783A" w:rsidRDefault="004953A3" w:rsidP="00B52817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□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 xml:space="preserve">　</w:t>
            </w:r>
            <w:r w:rsidRPr="001F4528">
              <w:rPr>
                <w:rFonts w:ascii="Calibri" w:eastAsia="ＭＳ 明朝" w:hAnsi="Calibri" w:cs="Times New Roman" w:hint="eastAsia"/>
                <w:color w:val="000000"/>
                <w:kern w:val="0"/>
                <w:szCs w:val="24"/>
              </w:rPr>
              <w:t>住宅宿泊事業法</w:t>
            </w:r>
            <w:r w:rsidRPr="001F4528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（</w:t>
            </w:r>
            <w:r w:rsidRPr="001F452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平成</w:t>
            </w:r>
            <w:r w:rsidR="00F313ED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2</w:t>
            </w:r>
            <w:r w:rsidR="00F313ED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9</w:t>
            </w:r>
            <w:r w:rsidRPr="001F4528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年法律第65号）</w:t>
            </w:r>
            <w:r w:rsidRPr="001F4528">
              <w:rPr>
                <w:rFonts w:ascii="Calibri" w:eastAsia="ＭＳ 明朝" w:hAnsi="Calibri" w:cs="Times New Roman" w:hint="eastAsia"/>
                <w:color w:val="000000"/>
                <w:kern w:val="0"/>
                <w:szCs w:val="24"/>
              </w:rPr>
              <w:t>第３条第１項の規定による届出</w:t>
            </w:r>
          </w:p>
          <w:p w14:paraId="2FC76059" w14:textId="77777777" w:rsidR="004953A3" w:rsidRPr="002F783A" w:rsidRDefault="004953A3" w:rsidP="00B52817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□　</w:t>
            </w:r>
            <w:r w:rsidRPr="001F452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住宅宿泊事業法（平成</w:t>
            </w:r>
            <w:r w:rsidRPr="001F4528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29</w:t>
            </w:r>
            <w:r w:rsidRPr="001F452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年法律第</w:t>
            </w:r>
            <w:r w:rsidRPr="001F4528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65</w:t>
            </w:r>
            <w:r w:rsidRPr="001F452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号）第３条第４項</w:t>
            </w:r>
            <w:r w:rsidRPr="001F4528">
              <w:rPr>
                <w:rFonts w:ascii="Calibri" w:eastAsia="ＭＳ 明朝" w:hAnsi="Calibri" w:cs="Times New Roman" w:hint="eastAsia"/>
                <w:color w:val="000000"/>
                <w:kern w:val="0"/>
                <w:szCs w:val="24"/>
              </w:rPr>
              <w:t>の規定による届出</w:t>
            </w:r>
          </w:p>
        </w:tc>
      </w:tr>
      <w:tr w:rsidR="004953A3" w:rsidRPr="002F783A" w14:paraId="22CF899F" w14:textId="77777777" w:rsidTr="00370E6C">
        <w:trPr>
          <w:trHeight w:val="235"/>
        </w:trPr>
        <w:tc>
          <w:tcPr>
            <w:tcW w:w="3799" w:type="dxa"/>
            <w:shd w:val="clear" w:color="auto" w:fill="auto"/>
            <w:vAlign w:val="center"/>
          </w:tcPr>
          <w:p w14:paraId="2BF8FB78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※受付欄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9D3F0F4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※経過欄</w:t>
            </w:r>
          </w:p>
        </w:tc>
      </w:tr>
      <w:tr w:rsidR="004953A3" w:rsidRPr="002F783A" w14:paraId="6639DA61" w14:textId="77777777" w:rsidTr="00370E6C">
        <w:trPr>
          <w:trHeight w:val="1531"/>
        </w:trPr>
        <w:tc>
          <w:tcPr>
            <w:tcW w:w="3799" w:type="dxa"/>
            <w:shd w:val="clear" w:color="auto" w:fill="auto"/>
            <w:vAlign w:val="center"/>
          </w:tcPr>
          <w:p w14:paraId="0EDF6F75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2CC3950D" w14:textId="77777777" w:rsidR="004953A3" w:rsidRPr="002F783A" w:rsidRDefault="004953A3" w:rsidP="009B717D">
            <w:pPr>
              <w:autoSpaceDE w:val="0"/>
              <w:autoSpaceDN w:val="0"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</w:tc>
      </w:tr>
    </w:tbl>
    <w:p w14:paraId="547BA017" w14:textId="77777777" w:rsidR="004953A3" w:rsidRPr="002F783A" w:rsidRDefault="004953A3" w:rsidP="004953A3">
      <w:pPr>
        <w:tabs>
          <w:tab w:val="left" w:pos="5018"/>
        </w:tabs>
        <w:autoSpaceDE w:val="0"/>
        <w:autoSpaceDN w:val="0"/>
        <w:spacing w:line="0" w:lineRule="atLeast"/>
        <w:rPr>
          <w:rFonts w:ascii="Times New Roman" w:eastAsia="ＭＳ 明朝" w:hAnsi="Times New Roman" w:cs="Calibri"/>
          <w:color w:val="000000"/>
          <w:kern w:val="0"/>
          <w:sz w:val="21"/>
          <w:szCs w:val="24"/>
        </w:rPr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備考</w:t>
      </w: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 xml:space="preserve"> </w:t>
      </w: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１　この用紙の大きさは、日本</w:t>
      </w:r>
      <w:r w:rsid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産業</w:t>
      </w: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規格Ａ４とすること。</w:t>
      </w:r>
    </w:p>
    <w:p w14:paraId="25B97EEE" w14:textId="77777777" w:rsidR="004953A3" w:rsidRPr="002F783A" w:rsidRDefault="004953A3" w:rsidP="004953A3">
      <w:pPr>
        <w:tabs>
          <w:tab w:val="left" w:pos="5018"/>
        </w:tabs>
        <w:autoSpaceDE w:val="0"/>
        <w:autoSpaceDN w:val="0"/>
        <w:spacing w:line="0" w:lineRule="atLeast"/>
        <w:ind w:firstLineChars="250" w:firstLine="525"/>
        <w:rPr>
          <w:rFonts w:ascii="Times New Roman" w:eastAsia="ＭＳ 明朝" w:hAnsi="Times New Roman" w:cs="Calibri"/>
          <w:color w:val="000000"/>
          <w:kern w:val="0"/>
          <w:sz w:val="21"/>
          <w:szCs w:val="24"/>
        </w:rPr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２　該当する場合は、□にチェックを入れること。</w:t>
      </w:r>
    </w:p>
    <w:p w14:paraId="58472B81" w14:textId="77777777" w:rsidR="00A20489" w:rsidRDefault="004953A3" w:rsidP="00A20489">
      <w:pPr>
        <w:tabs>
          <w:tab w:val="left" w:pos="5018"/>
        </w:tabs>
        <w:autoSpaceDE w:val="0"/>
        <w:autoSpaceDN w:val="0"/>
        <w:spacing w:line="0" w:lineRule="atLeast"/>
        <w:ind w:firstLineChars="250" w:firstLine="525"/>
        <w:rPr>
          <w:rFonts w:ascii="ＭＳ 明朝" w:eastAsia="ＭＳ 明朝" w:hAnsi="ＭＳ 明朝" w:cs="Calibri"/>
          <w:color w:val="000000"/>
          <w:kern w:val="0"/>
          <w:sz w:val="21"/>
          <w:szCs w:val="24"/>
        </w:rPr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３</w:t>
      </w:r>
      <w:r w:rsidRPr="002F783A">
        <w:rPr>
          <w:rFonts w:ascii="Times New Roman" w:eastAsia="ＭＳ 明朝" w:hAnsi="Times New Roman" w:cs="Calibri"/>
          <w:color w:val="000000"/>
          <w:kern w:val="0"/>
          <w:sz w:val="21"/>
          <w:szCs w:val="24"/>
        </w:rPr>
        <w:t xml:space="preserve">　</w:t>
      </w: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住宅宿泊事業法（平成</w:t>
      </w:r>
      <w:r w:rsidRPr="002F783A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29年法律第65号）第３条第１項又は第４項の規定による届出書</w:t>
      </w:r>
      <w:r w:rsidR="00A20489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及び</w:t>
      </w:r>
    </w:p>
    <w:p w14:paraId="3D5CD2CC" w14:textId="77777777" w:rsidR="004953A3" w:rsidRPr="002F783A" w:rsidRDefault="004953A3" w:rsidP="004953A3">
      <w:pPr>
        <w:tabs>
          <w:tab w:val="left" w:pos="5018"/>
        </w:tabs>
        <w:autoSpaceDE w:val="0"/>
        <w:autoSpaceDN w:val="0"/>
        <w:spacing w:line="0" w:lineRule="atLeast"/>
        <w:ind w:firstLineChars="350" w:firstLine="735"/>
        <w:rPr>
          <w:rFonts w:ascii="Times New Roman" w:eastAsia="ＭＳ 明朝" w:hAnsi="Times New Roman" w:cs="Calibri"/>
          <w:color w:val="000000"/>
          <w:kern w:val="0"/>
          <w:sz w:val="21"/>
          <w:szCs w:val="24"/>
        </w:rPr>
      </w:pPr>
      <w:r w:rsidRPr="002F783A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当該届出書に添付することを予定している書類</w:t>
      </w:r>
      <w:r w:rsidR="00A20489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の写しを添付すること</w:t>
      </w:r>
      <w:r w:rsidRPr="002F783A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。</w:t>
      </w:r>
    </w:p>
    <w:p w14:paraId="2D0FBB45" w14:textId="77777777" w:rsidR="00F46F20" w:rsidRPr="004953A3" w:rsidRDefault="004953A3" w:rsidP="006C726C">
      <w:pPr>
        <w:tabs>
          <w:tab w:val="left" w:pos="5018"/>
        </w:tabs>
        <w:autoSpaceDE w:val="0"/>
        <w:autoSpaceDN w:val="0"/>
        <w:spacing w:line="0" w:lineRule="atLeast"/>
        <w:ind w:firstLineChars="250" w:firstLine="525"/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４　※印の欄は、記入しないこと。</w:t>
      </w:r>
    </w:p>
    <w:sectPr w:rsidR="00F46F20" w:rsidRPr="004953A3" w:rsidSect="00D06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247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1FEF" w14:textId="77777777" w:rsidR="00913B17" w:rsidRDefault="00913B17" w:rsidP="00A20489">
      <w:r>
        <w:separator/>
      </w:r>
    </w:p>
  </w:endnote>
  <w:endnote w:type="continuationSeparator" w:id="0">
    <w:p w14:paraId="1E70FDD8" w14:textId="77777777" w:rsidR="00913B17" w:rsidRDefault="00913B17" w:rsidP="00A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E9D6" w14:textId="77777777" w:rsidR="00D65677" w:rsidRDefault="00D656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53A9" w14:textId="77777777" w:rsidR="00D65677" w:rsidRDefault="00D656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9A64" w14:textId="77777777" w:rsidR="00D65677" w:rsidRDefault="00D656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4738" w14:textId="77777777" w:rsidR="00913B17" w:rsidRDefault="00913B17" w:rsidP="00A20489">
      <w:r>
        <w:separator/>
      </w:r>
    </w:p>
  </w:footnote>
  <w:footnote w:type="continuationSeparator" w:id="0">
    <w:p w14:paraId="5A9AD2E3" w14:textId="77777777" w:rsidR="00913B17" w:rsidRDefault="00913B17" w:rsidP="00A2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2A15" w14:textId="77777777" w:rsidR="00D65677" w:rsidRDefault="00D65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25DE" w14:textId="77777777" w:rsidR="00D65677" w:rsidRDefault="00D656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EBC8" w14:textId="77777777" w:rsidR="00D65677" w:rsidRDefault="00D65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A3"/>
    <w:rsid w:val="00101DEC"/>
    <w:rsid w:val="00165959"/>
    <w:rsid w:val="00176F28"/>
    <w:rsid w:val="001B13C2"/>
    <w:rsid w:val="00202CF2"/>
    <w:rsid w:val="00266FBC"/>
    <w:rsid w:val="0028441D"/>
    <w:rsid w:val="002B6129"/>
    <w:rsid w:val="00321D5C"/>
    <w:rsid w:val="00370E6C"/>
    <w:rsid w:val="0039393E"/>
    <w:rsid w:val="004953A3"/>
    <w:rsid w:val="00501924"/>
    <w:rsid w:val="006C726C"/>
    <w:rsid w:val="006F7E36"/>
    <w:rsid w:val="007818BA"/>
    <w:rsid w:val="007F3075"/>
    <w:rsid w:val="00865EF6"/>
    <w:rsid w:val="00913B17"/>
    <w:rsid w:val="00930CB4"/>
    <w:rsid w:val="00A20489"/>
    <w:rsid w:val="00B52817"/>
    <w:rsid w:val="00BF1609"/>
    <w:rsid w:val="00D06D61"/>
    <w:rsid w:val="00D65677"/>
    <w:rsid w:val="00E2565F"/>
    <w:rsid w:val="00EB7A09"/>
    <w:rsid w:val="00F313ED"/>
    <w:rsid w:val="00F46F20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42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Theme="minorEastAsia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489"/>
  </w:style>
  <w:style w:type="paragraph" w:styleId="a5">
    <w:name w:val="footer"/>
    <w:basedOn w:val="a"/>
    <w:link w:val="a6"/>
    <w:uiPriority w:val="99"/>
    <w:unhideWhenUsed/>
    <w:rsid w:val="00A2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489"/>
  </w:style>
  <w:style w:type="paragraph" w:styleId="a7">
    <w:name w:val="Balloon Text"/>
    <w:basedOn w:val="a"/>
    <w:link w:val="a8"/>
    <w:uiPriority w:val="99"/>
    <w:semiHidden/>
    <w:unhideWhenUsed/>
    <w:rsid w:val="00165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5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2023-12-13T22:40:00Z</dcterms:created>
  <dcterms:modified xsi:type="dcterms:W3CDTF">2023-12-13T22:40:00Z</dcterms:modified>
</cp:coreProperties>
</file>