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FB4" w14:textId="77777777" w:rsidR="004953A3" w:rsidRDefault="004953A3" w:rsidP="004953A3">
      <w:pPr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1"/>
          <w:lang w:eastAsia="zh-TW"/>
        </w:rPr>
      </w:pPr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様式</w:t>
      </w:r>
      <w:r w:rsidR="00930CB4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第</w:t>
      </w:r>
      <w:r w:rsidR="00321D5C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２</w:t>
      </w:r>
      <w:r w:rsidR="0028441D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号</w:t>
      </w:r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（第</w:t>
      </w:r>
      <w:r w:rsidR="00321D5C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２</w:t>
      </w:r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条関係）</w:t>
      </w:r>
    </w:p>
    <w:p w14:paraId="60C2B7BA" w14:textId="77777777" w:rsidR="00370E6C" w:rsidRPr="00370E6C" w:rsidRDefault="00370E6C" w:rsidP="004953A3">
      <w:pPr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1"/>
          <w:lang w:eastAsia="zh-TW"/>
        </w:rPr>
      </w:pPr>
    </w:p>
    <w:p w14:paraId="290F4485" w14:textId="77777777" w:rsidR="004953A3" w:rsidRPr="002F783A" w:rsidRDefault="004953A3" w:rsidP="004953A3">
      <w:pPr>
        <w:autoSpaceDE w:val="0"/>
        <w:autoSpaceDN w:val="0"/>
        <w:spacing w:line="0" w:lineRule="atLeast"/>
        <w:ind w:left="720" w:hangingChars="300" w:hanging="720"/>
        <w:jc w:val="center"/>
        <w:rPr>
          <w:rFonts w:ascii="Times New Roman" w:eastAsia="ＭＳ 明朝" w:hAnsi="Times New Roman" w:cs="Calibri"/>
          <w:color w:val="000000"/>
          <w:kern w:val="0"/>
          <w:szCs w:val="24"/>
          <w:lang w:eastAsia="zh-TW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Cs w:val="24"/>
          <w:lang w:eastAsia="zh-TW"/>
        </w:rPr>
        <w:t>消防法令適合通知書交付申請書</w:t>
      </w:r>
      <w:r w:rsidR="00321D5C">
        <w:rPr>
          <w:rFonts w:ascii="Times New Roman" w:eastAsia="ＭＳ 明朝" w:hAnsi="Times New Roman" w:cs="Calibri" w:hint="eastAsia"/>
          <w:color w:val="000000"/>
          <w:kern w:val="0"/>
          <w:szCs w:val="24"/>
          <w:lang w:eastAsia="zh-TW"/>
        </w:rPr>
        <w:t>（届出住宅用）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557"/>
      </w:tblGrid>
      <w:tr w:rsidR="004953A3" w:rsidRPr="002F783A" w14:paraId="0EC80F20" w14:textId="77777777" w:rsidTr="00370E6C">
        <w:trPr>
          <w:trHeight w:val="9568"/>
        </w:trPr>
        <w:tc>
          <w:tcPr>
            <w:tcW w:w="9356" w:type="dxa"/>
            <w:gridSpan w:val="2"/>
            <w:shd w:val="clear" w:color="auto" w:fill="auto"/>
          </w:tcPr>
          <w:p w14:paraId="49C47603" w14:textId="77777777" w:rsidR="004953A3" w:rsidRDefault="004953A3" w:rsidP="009B717D">
            <w:pPr>
              <w:autoSpaceDE w:val="0"/>
              <w:autoSpaceDN w:val="0"/>
              <w:spacing w:line="0" w:lineRule="atLeast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14:paraId="10F026D0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年　　月　　日</w:t>
            </w:r>
          </w:p>
          <w:p w14:paraId="680DA53E" w14:textId="77777777" w:rsidR="004953A3" w:rsidRPr="002F783A" w:rsidRDefault="00321D5C" w:rsidP="007818BA">
            <w:pPr>
              <w:autoSpaceDE w:val="0"/>
              <w:autoSpaceDN w:val="0"/>
              <w:spacing w:line="0" w:lineRule="atLeast"/>
              <w:jc w:val="lef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東山梨消防本部</w:t>
            </w:r>
          </w:p>
          <w:p w14:paraId="6E8937C1" w14:textId="77777777" w:rsidR="004953A3" w:rsidRPr="002F783A" w:rsidRDefault="00165959" w:rsidP="00321D5C">
            <w:pPr>
              <w:autoSpaceDE w:val="0"/>
              <w:autoSpaceDN w:val="0"/>
              <w:spacing w:line="0" w:lineRule="atLeast"/>
              <w:ind w:firstLineChars="300" w:firstLine="72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消防</w:t>
            </w:r>
            <w:r w:rsidR="00321D5C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署長　　　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="00FC2FC4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　</w:t>
            </w:r>
            <w:r w:rsidR="00321D5C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様</w:t>
            </w:r>
          </w:p>
          <w:p w14:paraId="212CC719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14:paraId="4DDED7C8" w14:textId="77777777"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申請者　　　　　　　　　　　　</w:t>
            </w:r>
          </w:p>
          <w:p w14:paraId="7908FB5B" w14:textId="77777777"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住所　　　　　　　　　　　　　</w:t>
            </w:r>
          </w:p>
          <w:p w14:paraId="689FBAE2" w14:textId="6B008199" w:rsidR="004953A3" w:rsidRPr="002F783A" w:rsidRDefault="004953A3" w:rsidP="007818BA">
            <w:pPr>
              <w:wordWrap w:val="0"/>
              <w:autoSpaceDE w:val="0"/>
              <w:autoSpaceDN w:val="0"/>
              <w:ind w:right="360"/>
              <w:jc w:val="righ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氏名　　　　　</w:t>
            </w:r>
            <w:r w:rsidR="00865EF6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</w:t>
            </w:r>
            <w:r w:rsidR="00865EF6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 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　　　</w:t>
            </w:r>
          </w:p>
          <w:p w14:paraId="52D14E6F" w14:textId="77777777"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>連絡先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　　</w:t>
            </w:r>
          </w:p>
          <w:p w14:paraId="42BAEC77" w14:textId="77777777" w:rsidR="004953A3" w:rsidRPr="00B52817" w:rsidRDefault="004953A3" w:rsidP="00B52817">
            <w:pPr>
              <w:autoSpaceDE w:val="0"/>
              <w:autoSpaceDN w:val="0"/>
              <w:spacing w:line="0" w:lineRule="atLeast"/>
              <w:ind w:right="96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14:paraId="180E598A" w14:textId="77777777" w:rsidR="004953A3" w:rsidRPr="002F783A" w:rsidRDefault="004953A3" w:rsidP="00B52817">
            <w:pPr>
              <w:autoSpaceDE w:val="0"/>
              <w:autoSpaceDN w:val="0"/>
              <w:spacing w:line="0" w:lineRule="atLeast"/>
              <w:ind w:right="96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14:paraId="798DC178" w14:textId="77777777" w:rsidR="004953A3" w:rsidRPr="002F783A" w:rsidRDefault="007818BA" w:rsidP="009B717D">
            <w:pPr>
              <w:autoSpaceDE w:val="0"/>
              <w:autoSpaceDN w:val="0"/>
              <w:spacing w:line="0" w:lineRule="atLeast"/>
              <w:ind w:leftChars="100" w:left="240"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>次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の届出住宅の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部分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について、消防法令適合通知書の交付を申請します。</w:t>
            </w:r>
          </w:p>
          <w:p w14:paraId="4E441D97" w14:textId="77777777" w:rsidR="004953A3" w:rsidRPr="00B52817" w:rsidRDefault="004953A3" w:rsidP="00B52817">
            <w:pPr>
              <w:widowControl/>
              <w:spacing w:after="200"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14:paraId="26301395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14:paraId="1D6BF9EC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１　名称（届出住宅の名称）</w:t>
            </w:r>
          </w:p>
          <w:p w14:paraId="525F8E74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14:paraId="36E8C910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２　所在地（届出住宅の所在地）</w:t>
            </w:r>
          </w:p>
          <w:p w14:paraId="1B764B3F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14:paraId="243180F6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３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届出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住宅に関する事項等</w:t>
            </w:r>
          </w:p>
          <w:p w14:paraId="1A2D2560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（１）面積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4953A3" w:rsidRPr="002F783A" w14:paraId="000C7A4D" w14:textId="77777777" w:rsidTr="009B717D">
              <w:tc>
                <w:tcPr>
                  <w:tcW w:w="2693" w:type="dxa"/>
                  <w:shd w:val="clear" w:color="auto" w:fill="auto"/>
                  <w:vAlign w:val="center"/>
                </w:tcPr>
                <w:p w14:paraId="50FF9CB4" w14:textId="77777777"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届出住宅が存する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防火対象物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92B9482" w14:textId="77777777" w:rsidR="004953A3" w:rsidRPr="002F783A" w:rsidRDefault="004953A3" w:rsidP="004953A3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7ED2761" w14:textId="77777777"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4953A3" w:rsidRPr="002F783A" w14:paraId="106E47F3" w14:textId="77777777" w:rsidTr="006F7E36">
              <w:trPr>
                <w:trHeight w:val="508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14:paraId="79BC8914" w14:textId="77777777"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0E3AB71" w14:textId="77777777"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934FA2C" w14:textId="77777777"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1CAE035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（２）その他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の事項</w:t>
            </w:r>
          </w:p>
          <w:p w14:paraId="0F085488" w14:textId="77777777" w:rsidR="004953A3" w:rsidRPr="002F783A" w:rsidRDefault="004953A3" w:rsidP="00B52817">
            <w:pPr>
              <w:autoSpaceDE w:val="0"/>
              <w:autoSpaceDN w:val="0"/>
              <w:spacing w:line="0" w:lineRule="atLeast"/>
              <w:ind w:leftChars="100" w:left="480" w:hangingChars="100" w:hanging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住宅に人を宿泊させる間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、住宅宿泊事業者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が不在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住宅宿泊事業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法第</w:t>
            </w:r>
            <w:r w:rsidRPr="002F783A">
              <w:rPr>
                <w:rFonts w:ascii="ＭＳ 明朝" w:eastAsia="ＭＳ 明朝" w:hAnsi="ＭＳ 明朝" w:cs="Times New Roman"/>
                <w:color w:val="000000"/>
                <w:szCs w:val="24"/>
              </w:rPr>
              <w:t>11条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第１項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第２号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国土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交通省令・厚生労働省令で定める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ものを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除く。）と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ならない</w:t>
            </w:r>
          </w:p>
          <w:p w14:paraId="4D9FA1DF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ind w:left="720" w:hangingChars="300" w:hanging="72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14:paraId="0011D842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４　申請理由</w:t>
            </w:r>
          </w:p>
          <w:p w14:paraId="47A21333" w14:textId="77777777" w:rsidR="004953A3" w:rsidRPr="002F783A" w:rsidRDefault="004953A3" w:rsidP="00B52817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住宅宿泊事業法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（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平成</w:t>
            </w:r>
            <w:r w:rsidR="00F313E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</w:t>
            </w:r>
            <w:r w:rsidR="00F313E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9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年法律第65号）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第３条第１項の規定による届出</w:t>
            </w:r>
          </w:p>
          <w:p w14:paraId="2FC76059" w14:textId="77777777" w:rsidR="004953A3" w:rsidRPr="002F783A" w:rsidRDefault="004953A3" w:rsidP="00B52817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□　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住宅宿泊事業法（平成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29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年法律第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65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号）第３条第４項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の規定による届出</w:t>
            </w:r>
          </w:p>
        </w:tc>
      </w:tr>
      <w:tr w:rsidR="004953A3" w:rsidRPr="002F783A" w14:paraId="22CF899F" w14:textId="77777777" w:rsidTr="00370E6C">
        <w:trPr>
          <w:trHeight w:val="235"/>
        </w:trPr>
        <w:tc>
          <w:tcPr>
            <w:tcW w:w="3799" w:type="dxa"/>
            <w:shd w:val="clear" w:color="auto" w:fill="auto"/>
            <w:vAlign w:val="center"/>
          </w:tcPr>
          <w:p w14:paraId="2BF8FB78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※受付欄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9D3F0F4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※経過欄</w:t>
            </w:r>
          </w:p>
        </w:tc>
      </w:tr>
      <w:tr w:rsidR="004953A3" w:rsidRPr="002F783A" w14:paraId="6639DA61" w14:textId="77777777" w:rsidTr="00370E6C">
        <w:trPr>
          <w:trHeight w:val="1531"/>
        </w:trPr>
        <w:tc>
          <w:tcPr>
            <w:tcW w:w="3799" w:type="dxa"/>
            <w:shd w:val="clear" w:color="auto" w:fill="auto"/>
            <w:vAlign w:val="center"/>
          </w:tcPr>
          <w:p w14:paraId="0EDF6F75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2CC3950D" w14:textId="77777777"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</w:tr>
    </w:tbl>
    <w:p w14:paraId="547BA017" w14:textId="77777777"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備考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 xml:space="preserve"> 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１　この用紙の大きさは、日本</w:t>
      </w:r>
      <w:r w:rsid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産業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規格Ａ４とすること。</w:t>
      </w:r>
    </w:p>
    <w:p w14:paraId="25B97EEE" w14:textId="77777777"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２　該当する場合は、□にチェックを入れること。</w:t>
      </w:r>
    </w:p>
    <w:p w14:paraId="58472B81" w14:textId="77777777" w:rsidR="00A20489" w:rsidRDefault="004953A3" w:rsidP="00A20489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ＭＳ 明朝" w:eastAsia="ＭＳ 明朝" w:hAnsi="ＭＳ 明朝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３</w:t>
      </w:r>
      <w:r w:rsidRPr="002F783A"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  <w:t xml:space="preserve">　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住宅宿泊事業法（平成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29年法律第65号）第３条第１項又は第４項の規定による届出書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及び</w:t>
      </w:r>
    </w:p>
    <w:p w14:paraId="3D5CD2CC" w14:textId="77777777"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350" w:firstLine="73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当該届出書に添付することを予定している書類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の写しを添付すること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。</w:t>
      </w:r>
    </w:p>
    <w:p w14:paraId="2D0FBB45" w14:textId="77777777" w:rsidR="00F46F20" w:rsidRPr="004953A3" w:rsidRDefault="004953A3" w:rsidP="006C726C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４　※印の欄は、記入しないこと。</w:t>
      </w:r>
    </w:p>
    <w:sectPr w:rsidR="00F46F20" w:rsidRPr="004953A3" w:rsidSect="00D06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247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FEF" w14:textId="77777777" w:rsidR="00913B17" w:rsidRDefault="00913B17" w:rsidP="00A20489">
      <w:r>
        <w:separator/>
      </w:r>
    </w:p>
  </w:endnote>
  <w:endnote w:type="continuationSeparator" w:id="0">
    <w:p w14:paraId="1E70FDD8" w14:textId="77777777" w:rsidR="00913B17" w:rsidRDefault="00913B17" w:rsidP="00A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E9D6" w14:textId="77777777" w:rsidR="00D65677" w:rsidRDefault="00D656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53A9" w14:textId="77777777" w:rsidR="00D65677" w:rsidRDefault="00D656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9A64" w14:textId="77777777" w:rsidR="00D65677" w:rsidRDefault="00D656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4738" w14:textId="77777777" w:rsidR="00913B17" w:rsidRDefault="00913B17" w:rsidP="00A20489">
      <w:r>
        <w:separator/>
      </w:r>
    </w:p>
  </w:footnote>
  <w:footnote w:type="continuationSeparator" w:id="0">
    <w:p w14:paraId="5A9AD2E3" w14:textId="77777777" w:rsidR="00913B17" w:rsidRDefault="00913B17" w:rsidP="00A2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2A15" w14:textId="77777777" w:rsidR="00D65677" w:rsidRDefault="00D656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5DE" w14:textId="77777777" w:rsidR="00D65677" w:rsidRDefault="00D656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EBC8" w14:textId="77777777" w:rsidR="00D65677" w:rsidRDefault="00D65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A3"/>
    <w:rsid w:val="00101DEC"/>
    <w:rsid w:val="00165959"/>
    <w:rsid w:val="00176F28"/>
    <w:rsid w:val="001B13C2"/>
    <w:rsid w:val="00202CF2"/>
    <w:rsid w:val="00266FBC"/>
    <w:rsid w:val="0028441D"/>
    <w:rsid w:val="002B6129"/>
    <w:rsid w:val="00321D5C"/>
    <w:rsid w:val="00370E6C"/>
    <w:rsid w:val="0039393E"/>
    <w:rsid w:val="004953A3"/>
    <w:rsid w:val="00501924"/>
    <w:rsid w:val="006C726C"/>
    <w:rsid w:val="006F7E36"/>
    <w:rsid w:val="007818BA"/>
    <w:rsid w:val="007F3075"/>
    <w:rsid w:val="00865EF6"/>
    <w:rsid w:val="00913B17"/>
    <w:rsid w:val="00930CB4"/>
    <w:rsid w:val="00A20489"/>
    <w:rsid w:val="00B52817"/>
    <w:rsid w:val="00BF1609"/>
    <w:rsid w:val="00D06D61"/>
    <w:rsid w:val="00D65677"/>
    <w:rsid w:val="00E2565F"/>
    <w:rsid w:val="00EB7A09"/>
    <w:rsid w:val="00F313ED"/>
    <w:rsid w:val="00F46F20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42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Theme="minorEastAsia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89"/>
  </w:style>
  <w:style w:type="paragraph" w:styleId="a5">
    <w:name w:val="footer"/>
    <w:basedOn w:val="a"/>
    <w:link w:val="a6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89"/>
  </w:style>
  <w:style w:type="paragraph" w:styleId="a7">
    <w:name w:val="Balloon Text"/>
    <w:basedOn w:val="a"/>
    <w:link w:val="a8"/>
    <w:uiPriority w:val="99"/>
    <w:semiHidden/>
    <w:unhideWhenUsed/>
    <w:rsid w:val="0016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2023-12-13T22:40:00Z</dcterms:created>
  <dcterms:modified xsi:type="dcterms:W3CDTF">2023-12-13T22:40:00Z</dcterms:modified>
</cp:coreProperties>
</file>