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2A15" w14:textId="77777777" w:rsidR="00F30C6B" w:rsidRPr="004D5CB2" w:rsidRDefault="00CC4037" w:rsidP="00C96828">
      <w:pPr>
        <w:ind w:left="670" w:hangingChars="300" w:hanging="670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9C3FDD">
        <w:rPr>
          <w:rFonts w:hint="eastAsia"/>
          <w:sz w:val="24"/>
          <w:szCs w:val="24"/>
        </w:rPr>
        <w:t>第</w:t>
      </w:r>
      <w:r w:rsidR="004349A8">
        <w:rPr>
          <w:rFonts w:hint="eastAsia"/>
          <w:sz w:val="24"/>
          <w:szCs w:val="24"/>
        </w:rPr>
        <w:t>７</w:t>
      </w:r>
      <w:r w:rsidR="00A934CF">
        <w:rPr>
          <w:rFonts w:hint="eastAsia"/>
          <w:sz w:val="24"/>
          <w:szCs w:val="24"/>
        </w:rPr>
        <w:t>号（第５条関係）</w:t>
      </w:r>
    </w:p>
    <w:p w14:paraId="1A64363B" w14:textId="77777777" w:rsidR="00532A29" w:rsidRDefault="00532A29" w:rsidP="000C5DBA">
      <w:pPr>
        <w:ind w:left="670" w:hangingChars="300" w:hanging="670"/>
        <w:jc w:val="center"/>
        <w:rPr>
          <w:sz w:val="24"/>
          <w:szCs w:val="24"/>
        </w:rPr>
      </w:pPr>
    </w:p>
    <w:p w14:paraId="11813DAB" w14:textId="77777777" w:rsidR="00F30C6B" w:rsidRPr="004D5CB2" w:rsidRDefault="007B2E3A" w:rsidP="000C5DBA">
      <w:pPr>
        <w:ind w:left="670" w:hangingChars="300" w:hanging="67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旅館・ホテルの消防法令等適合状況に関する</w:t>
      </w:r>
      <w:r w:rsidR="007510F0">
        <w:rPr>
          <w:rFonts w:hint="eastAsia"/>
          <w:sz w:val="24"/>
          <w:szCs w:val="24"/>
        </w:rPr>
        <w:t>照会書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808"/>
        <w:gridCol w:w="4578"/>
      </w:tblGrid>
      <w:tr w:rsidR="00F30C6B" w14:paraId="3AE61F10" w14:textId="77777777" w:rsidTr="00AE3F87">
        <w:trPr>
          <w:trHeight w:val="10130"/>
        </w:trPr>
        <w:tc>
          <w:tcPr>
            <w:tcW w:w="8505" w:type="dxa"/>
            <w:gridSpan w:val="2"/>
          </w:tcPr>
          <w:p w14:paraId="2627807F" w14:textId="77777777" w:rsidR="003556EE" w:rsidRPr="003556EE" w:rsidRDefault="003556EE" w:rsidP="00C96828">
            <w:pPr>
              <w:wordWrap w:val="0"/>
              <w:jc w:val="right"/>
              <w:rPr>
                <w:sz w:val="24"/>
                <w:szCs w:val="24"/>
              </w:rPr>
            </w:pPr>
          </w:p>
          <w:p w14:paraId="54794487" w14:textId="77777777" w:rsidR="00F30C6B" w:rsidRDefault="00F30C6B" w:rsidP="003556EE">
            <w:pPr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4B46D851" w14:textId="77777777" w:rsidR="0058375E" w:rsidRDefault="0058375E" w:rsidP="00C96828">
            <w:pPr>
              <w:jc w:val="right"/>
              <w:rPr>
                <w:sz w:val="24"/>
                <w:szCs w:val="24"/>
              </w:rPr>
            </w:pPr>
          </w:p>
          <w:p w14:paraId="77E57D21" w14:textId="77777777" w:rsidR="00C96828" w:rsidRPr="008D576E" w:rsidRDefault="004349A8" w:rsidP="0058375E">
            <w:pPr>
              <w:ind w:right="8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東山梨消防本部</w:t>
            </w:r>
          </w:p>
          <w:p w14:paraId="39FE55CC" w14:textId="77777777" w:rsidR="00F30C6B" w:rsidRDefault="00233A7E" w:rsidP="00113298">
            <w:pPr>
              <w:ind w:firstLineChars="300" w:firstLine="6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</w:t>
            </w:r>
            <w:r w:rsidR="004349A8">
              <w:rPr>
                <w:rFonts w:hint="eastAsia"/>
                <w:sz w:val="24"/>
                <w:szCs w:val="24"/>
              </w:rPr>
              <w:t xml:space="preserve">署長　　　　</w:t>
            </w:r>
            <w:r w:rsidR="00F04DAB">
              <w:rPr>
                <w:rFonts w:hint="eastAsia"/>
                <w:sz w:val="24"/>
                <w:szCs w:val="24"/>
              </w:rPr>
              <w:t xml:space="preserve">　　</w:t>
            </w:r>
            <w:r w:rsidR="007D1B41">
              <w:rPr>
                <w:rFonts w:hint="eastAsia"/>
                <w:sz w:val="24"/>
                <w:szCs w:val="24"/>
              </w:rPr>
              <w:t xml:space="preserve">　</w:t>
            </w:r>
            <w:r w:rsidR="004349A8">
              <w:rPr>
                <w:rFonts w:hint="eastAsia"/>
                <w:sz w:val="24"/>
                <w:szCs w:val="24"/>
              </w:rPr>
              <w:t xml:space="preserve">　</w:t>
            </w:r>
            <w:r w:rsidR="007D1B41">
              <w:rPr>
                <w:rFonts w:hint="eastAsia"/>
                <w:sz w:val="24"/>
                <w:szCs w:val="24"/>
              </w:rPr>
              <w:t>様</w:t>
            </w:r>
          </w:p>
          <w:p w14:paraId="6D2E41DB" w14:textId="77777777" w:rsidR="00F30C6B" w:rsidRPr="006166F1" w:rsidRDefault="00F30C6B" w:rsidP="00921AF2">
            <w:pPr>
              <w:rPr>
                <w:sz w:val="24"/>
                <w:szCs w:val="24"/>
              </w:rPr>
            </w:pPr>
          </w:p>
          <w:p w14:paraId="22A16B17" w14:textId="77777777" w:rsidR="007510F0" w:rsidRDefault="007510F0" w:rsidP="009A16F4">
            <w:pPr>
              <w:ind w:right="892" w:firstLineChars="2100" w:firstLine="468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14:paraId="25962700" w14:textId="77777777" w:rsidR="007510F0" w:rsidRDefault="007510F0" w:rsidP="009A16F4">
            <w:pPr>
              <w:ind w:right="892" w:firstLineChars="2100" w:firstLine="468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3556E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  <w:p w14:paraId="0C62F615" w14:textId="3A4086C9" w:rsidR="00F30C6B" w:rsidRDefault="007510F0" w:rsidP="007510F0">
            <w:pPr>
              <w:ind w:right="317" w:firstLineChars="2100" w:firstLine="468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113298">
              <w:rPr>
                <w:rFonts w:hint="eastAsia"/>
                <w:sz w:val="24"/>
                <w:szCs w:val="24"/>
              </w:rPr>
              <w:t xml:space="preserve">　名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B873741" w14:textId="77777777" w:rsidR="00F30C6B" w:rsidRPr="00C96828" w:rsidRDefault="00F30C6B" w:rsidP="00921AF2">
            <w:pPr>
              <w:ind w:right="892"/>
              <w:jc w:val="left"/>
              <w:rPr>
                <w:sz w:val="24"/>
                <w:szCs w:val="24"/>
              </w:rPr>
            </w:pPr>
          </w:p>
          <w:p w14:paraId="1D5F9839" w14:textId="77777777" w:rsidR="007510F0" w:rsidRDefault="003556EE" w:rsidP="00FB1F86">
            <w:pPr>
              <w:ind w:firstLineChars="200" w:firstLine="4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</w:t>
            </w:r>
            <w:r w:rsidR="00BF1658">
              <w:rPr>
                <w:rFonts w:hint="eastAsia"/>
                <w:sz w:val="24"/>
                <w:szCs w:val="24"/>
              </w:rPr>
              <w:t>の旅館又はホテル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消防法令等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適合</w:t>
            </w:r>
            <w:r w:rsidR="007510F0">
              <w:rPr>
                <w:rFonts w:hint="eastAsia"/>
                <w:sz w:val="24"/>
                <w:szCs w:val="24"/>
              </w:rPr>
              <w:t>状況について照会いたします。</w:t>
            </w:r>
          </w:p>
          <w:p w14:paraId="775F93DA" w14:textId="77777777" w:rsidR="00F30C6B" w:rsidRDefault="00F30C6B" w:rsidP="00921AF2">
            <w:pPr>
              <w:rPr>
                <w:sz w:val="24"/>
                <w:szCs w:val="24"/>
              </w:rPr>
            </w:pPr>
          </w:p>
          <w:p w14:paraId="28B80789" w14:textId="77777777" w:rsidR="00041F15" w:rsidRPr="000C5DBA" w:rsidRDefault="00041F15" w:rsidP="00921AF2">
            <w:pPr>
              <w:rPr>
                <w:sz w:val="24"/>
                <w:szCs w:val="24"/>
              </w:rPr>
            </w:pPr>
          </w:p>
          <w:p w14:paraId="3705D7A1" w14:textId="77777777" w:rsidR="00F30C6B" w:rsidRDefault="00F30C6B" w:rsidP="00921AF2">
            <w:pPr>
              <w:rPr>
                <w:sz w:val="24"/>
                <w:szCs w:val="24"/>
              </w:rPr>
            </w:pPr>
          </w:p>
          <w:p w14:paraId="762E128D" w14:textId="77777777" w:rsidR="00041F15" w:rsidRPr="008D576E" w:rsidRDefault="00041F15" w:rsidP="00921AF2">
            <w:pPr>
              <w:rPr>
                <w:sz w:val="24"/>
                <w:szCs w:val="24"/>
              </w:rPr>
            </w:pPr>
          </w:p>
          <w:p w14:paraId="608AADF9" w14:textId="77777777" w:rsidR="00F30C6B" w:rsidRDefault="00F30C6B" w:rsidP="0087027D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１　名称（旅館又はホテルの名称）</w:t>
            </w:r>
          </w:p>
          <w:p w14:paraId="434101F3" w14:textId="77777777" w:rsidR="00EE4CE0" w:rsidRDefault="00EE4CE0" w:rsidP="0087027D">
            <w:pPr>
              <w:rPr>
                <w:sz w:val="24"/>
                <w:szCs w:val="24"/>
              </w:rPr>
            </w:pPr>
          </w:p>
          <w:p w14:paraId="2FF48E9C" w14:textId="77777777" w:rsidR="00F30C6B" w:rsidRPr="008D576E" w:rsidRDefault="00F30C6B" w:rsidP="0087027D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２　所在地（旅館又はホテルの所在地）</w:t>
            </w:r>
          </w:p>
          <w:p w14:paraId="540FCD83" w14:textId="77777777" w:rsidR="00EE4CE0" w:rsidRDefault="00EE4CE0" w:rsidP="0087027D">
            <w:pPr>
              <w:rPr>
                <w:sz w:val="24"/>
                <w:szCs w:val="24"/>
              </w:rPr>
            </w:pPr>
          </w:p>
          <w:p w14:paraId="7D4C086E" w14:textId="77777777" w:rsidR="00F30C6B" w:rsidRDefault="00F30C6B" w:rsidP="008702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代表者氏名</w:t>
            </w:r>
          </w:p>
          <w:p w14:paraId="68EC6F1A" w14:textId="77777777" w:rsidR="00EE4CE0" w:rsidRDefault="00EE4CE0" w:rsidP="000C5DBA">
            <w:pPr>
              <w:rPr>
                <w:sz w:val="24"/>
                <w:szCs w:val="24"/>
              </w:rPr>
            </w:pPr>
          </w:p>
          <w:p w14:paraId="516F1E1F" w14:textId="77777777" w:rsidR="009C79AA" w:rsidRDefault="00F30C6B" w:rsidP="000C5D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0C5DBA">
              <w:rPr>
                <w:rFonts w:hint="eastAsia"/>
                <w:sz w:val="24"/>
                <w:szCs w:val="24"/>
              </w:rPr>
              <w:t>申請理由</w:t>
            </w:r>
          </w:p>
          <w:p w14:paraId="2EE377C2" w14:textId="77777777" w:rsidR="00EE4CE0" w:rsidRDefault="00EE4CE0" w:rsidP="00921AF2">
            <w:pPr>
              <w:rPr>
                <w:sz w:val="24"/>
                <w:szCs w:val="24"/>
              </w:rPr>
            </w:pPr>
          </w:p>
          <w:p w14:paraId="677627EA" w14:textId="77777777" w:rsidR="000C5DBA" w:rsidRPr="006166F1" w:rsidRDefault="000C5DBA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備考</w:t>
            </w:r>
          </w:p>
        </w:tc>
      </w:tr>
      <w:tr w:rsidR="00FB1F86" w14:paraId="0142B9C8" w14:textId="77777777" w:rsidTr="00FB1F86">
        <w:trPr>
          <w:trHeight w:val="527"/>
        </w:trPr>
        <w:tc>
          <w:tcPr>
            <w:tcW w:w="3828" w:type="dxa"/>
            <w:vAlign w:val="center"/>
          </w:tcPr>
          <w:p w14:paraId="29428799" w14:textId="77777777"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677" w:type="dxa"/>
            <w:vAlign w:val="center"/>
          </w:tcPr>
          <w:p w14:paraId="7858C9CD" w14:textId="77777777"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FB1F86" w14:paraId="350742DE" w14:textId="77777777" w:rsidTr="003556EE">
        <w:trPr>
          <w:trHeight w:val="1637"/>
        </w:trPr>
        <w:tc>
          <w:tcPr>
            <w:tcW w:w="3828" w:type="dxa"/>
            <w:vAlign w:val="center"/>
          </w:tcPr>
          <w:p w14:paraId="77DDEE51" w14:textId="77777777"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180C9044" w14:textId="77777777"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29D0108" w14:textId="1EBA79F5" w:rsidR="00C96828" w:rsidRDefault="00F30C6B" w:rsidP="00041F15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C96828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この用紙の大きさは、日本</w:t>
      </w:r>
      <w:r w:rsidR="008B451C">
        <w:rPr>
          <w:rFonts w:hint="eastAsia"/>
          <w:sz w:val="24"/>
          <w:szCs w:val="24"/>
        </w:rPr>
        <w:t>産業</w:t>
      </w:r>
      <w:r>
        <w:rPr>
          <w:rFonts w:hint="eastAsia"/>
          <w:sz w:val="24"/>
          <w:szCs w:val="24"/>
        </w:rPr>
        <w:t>規格Ａ４とすること。</w:t>
      </w:r>
    </w:p>
    <w:p w14:paraId="0C3D8D91" w14:textId="77777777" w:rsidR="00FB1F86" w:rsidRPr="00C96828" w:rsidRDefault="00FB1F86" w:rsidP="00041F15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FB1F86" w:rsidRPr="00C96828" w:rsidSect="009C79AA">
      <w:pgSz w:w="11906" w:h="16838" w:code="9"/>
      <w:pgMar w:top="851" w:right="1701" w:bottom="851" w:left="1701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6B095" w14:textId="77777777" w:rsidR="001876DB" w:rsidRDefault="001876DB" w:rsidP="007A039D">
      <w:r>
        <w:separator/>
      </w:r>
    </w:p>
  </w:endnote>
  <w:endnote w:type="continuationSeparator" w:id="0">
    <w:p w14:paraId="6E285C7D" w14:textId="77777777" w:rsidR="001876DB" w:rsidRDefault="001876DB" w:rsidP="007A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83F9" w14:textId="77777777" w:rsidR="001876DB" w:rsidRDefault="001876DB" w:rsidP="007A039D">
      <w:r>
        <w:separator/>
      </w:r>
    </w:p>
  </w:footnote>
  <w:footnote w:type="continuationSeparator" w:id="0">
    <w:p w14:paraId="40073DC7" w14:textId="77777777" w:rsidR="001876DB" w:rsidRDefault="001876DB" w:rsidP="007A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97927"/>
    <w:multiLevelType w:val="hybridMultilevel"/>
    <w:tmpl w:val="0EE8200A"/>
    <w:lvl w:ilvl="0" w:tplc="BB52B812"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1" w15:restartNumberingAfterBreak="0">
    <w:nsid w:val="67991A96"/>
    <w:multiLevelType w:val="hybridMultilevel"/>
    <w:tmpl w:val="53FC709A"/>
    <w:lvl w:ilvl="0" w:tplc="542A32C0">
      <w:numFmt w:val="bullet"/>
      <w:lvlText w:val="□"/>
      <w:lvlJc w:val="left"/>
      <w:pPr>
        <w:ind w:left="8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6B"/>
    <w:rsid w:val="00007D6F"/>
    <w:rsid w:val="00027BB2"/>
    <w:rsid w:val="00041F15"/>
    <w:rsid w:val="000C1AEF"/>
    <w:rsid w:val="000C5DBA"/>
    <w:rsid w:val="001058AE"/>
    <w:rsid w:val="00113298"/>
    <w:rsid w:val="001876DB"/>
    <w:rsid w:val="001E0356"/>
    <w:rsid w:val="00233A7E"/>
    <w:rsid w:val="00291FF8"/>
    <w:rsid w:val="003458F9"/>
    <w:rsid w:val="003556EE"/>
    <w:rsid w:val="00356398"/>
    <w:rsid w:val="003869D9"/>
    <w:rsid w:val="003F50B2"/>
    <w:rsid w:val="004349A8"/>
    <w:rsid w:val="004671A7"/>
    <w:rsid w:val="004B4D09"/>
    <w:rsid w:val="004E1AE6"/>
    <w:rsid w:val="00510406"/>
    <w:rsid w:val="00524004"/>
    <w:rsid w:val="00532A29"/>
    <w:rsid w:val="0058375E"/>
    <w:rsid w:val="005A4AB4"/>
    <w:rsid w:val="005D2678"/>
    <w:rsid w:val="0062172F"/>
    <w:rsid w:val="00623181"/>
    <w:rsid w:val="007510F0"/>
    <w:rsid w:val="007560CA"/>
    <w:rsid w:val="007A039D"/>
    <w:rsid w:val="007B2E3A"/>
    <w:rsid w:val="007D1B41"/>
    <w:rsid w:val="0087027D"/>
    <w:rsid w:val="008B451C"/>
    <w:rsid w:val="009A16F4"/>
    <w:rsid w:val="009C3FDD"/>
    <w:rsid w:val="009C79AA"/>
    <w:rsid w:val="00A60C36"/>
    <w:rsid w:val="00A934CF"/>
    <w:rsid w:val="00AE3F87"/>
    <w:rsid w:val="00AF0B7C"/>
    <w:rsid w:val="00AF3E34"/>
    <w:rsid w:val="00B22797"/>
    <w:rsid w:val="00BB70FC"/>
    <w:rsid w:val="00BF1658"/>
    <w:rsid w:val="00C53129"/>
    <w:rsid w:val="00C753E9"/>
    <w:rsid w:val="00C96828"/>
    <w:rsid w:val="00CC4037"/>
    <w:rsid w:val="00D879D2"/>
    <w:rsid w:val="00EB1B39"/>
    <w:rsid w:val="00EE4CE0"/>
    <w:rsid w:val="00F04DAB"/>
    <w:rsid w:val="00F06631"/>
    <w:rsid w:val="00F30C6B"/>
    <w:rsid w:val="00FB1F86"/>
    <w:rsid w:val="00FB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450E4"/>
  <w15:docId w15:val="{B4D664B2-2E02-430E-AB38-E1D783CD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C6B"/>
    <w:pPr>
      <w:jc w:val="center"/>
    </w:pPr>
  </w:style>
  <w:style w:type="character" w:customStyle="1" w:styleId="a4">
    <w:name w:val="記 (文字)"/>
    <w:basedOn w:val="a0"/>
    <w:link w:val="a3"/>
    <w:uiPriority w:val="99"/>
    <w:rsid w:val="00F30C6B"/>
  </w:style>
  <w:style w:type="table" w:styleId="a5">
    <w:name w:val="Table Grid"/>
    <w:basedOn w:val="a1"/>
    <w:uiPriority w:val="59"/>
    <w:rsid w:val="00F3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39D"/>
  </w:style>
  <w:style w:type="paragraph" w:styleId="a8">
    <w:name w:val="footer"/>
    <w:basedOn w:val="a"/>
    <w:link w:val="a9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39D"/>
  </w:style>
  <w:style w:type="paragraph" w:styleId="aa">
    <w:name w:val="List Paragraph"/>
    <w:basedOn w:val="a"/>
    <w:uiPriority w:val="34"/>
    <w:qFormat/>
    <w:rsid w:val="00C9682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13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32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樋川 謙</cp:lastModifiedBy>
  <cp:revision>2</cp:revision>
  <cp:lastPrinted>2018-04-11T02:08:00Z</cp:lastPrinted>
  <dcterms:created xsi:type="dcterms:W3CDTF">2023-12-13T22:41:00Z</dcterms:created>
  <dcterms:modified xsi:type="dcterms:W3CDTF">2023-12-13T22:41:00Z</dcterms:modified>
</cp:coreProperties>
</file>