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4D99" w14:textId="77777777" w:rsidR="00A52BF3" w:rsidRPr="008A7E63" w:rsidRDefault="00A52BF3" w:rsidP="00A52BF3">
      <w:pPr>
        <w:ind w:firstLineChars="200" w:firstLine="440"/>
        <w:jc w:val="right"/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>令和　　年　　月　　日</w:t>
      </w:r>
    </w:p>
    <w:p w14:paraId="7CCEC60E" w14:textId="2EF1734B" w:rsidR="00A52BF3" w:rsidRPr="008A7E63" w:rsidRDefault="00A52BF3" w:rsidP="00A52BF3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>契約担当者</w:t>
      </w:r>
    </w:p>
    <w:p w14:paraId="0D0B1CA2" w14:textId="4FD0959F" w:rsidR="00A52BF3" w:rsidRPr="003A716C" w:rsidRDefault="00A52BF3" w:rsidP="003A716C">
      <w:pPr>
        <w:rPr>
          <w:rFonts w:ascii="ＭＳ 明朝" w:eastAsia="PMingLiU" w:hAnsi="ＭＳ 明朝"/>
          <w:kern w:val="0"/>
          <w:sz w:val="22"/>
          <w:szCs w:val="22"/>
          <w:lang w:eastAsia="zh-TW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A7E63">
        <w:rPr>
          <w:rFonts w:ascii="ＭＳ 明朝" w:hAnsi="ＭＳ 明朝" w:hint="eastAsia"/>
          <w:kern w:val="0"/>
          <w:sz w:val="22"/>
          <w:szCs w:val="22"/>
          <w:lang w:eastAsia="zh-TW"/>
        </w:rPr>
        <w:t>東山梨行政事務組合</w:t>
      </w:r>
      <w:r w:rsidRPr="007D5D26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管理者　</w:t>
      </w:r>
      <w:r w:rsidR="007F3F0D" w:rsidRPr="007D5D26">
        <w:rPr>
          <w:rFonts w:ascii="ＭＳ 明朝" w:hAnsi="ＭＳ 明朝" w:hint="eastAsia"/>
          <w:kern w:val="0"/>
          <w:sz w:val="22"/>
          <w:szCs w:val="22"/>
        </w:rPr>
        <w:t>様</w:t>
      </w:r>
    </w:p>
    <w:p w14:paraId="63FAC73C" w14:textId="77777777" w:rsidR="007D5D26" w:rsidRPr="007D5D26" w:rsidRDefault="007D5D26" w:rsidP="00AD4D61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</w:p>
    <w:p w14:paraId="3F289C22" w14:textId="0C98EEE8" w:rsidR="00A52BF3" w:rsidRDefault="007D5D26" w:rsidP="007D5D26">
      <w:pPr>
        <w:ind w:firstLineChars="900" w:firstLine="1980"/>
        <w:rPr>
          <w:rFonts w:ascii="ＭＳ 明朝" w:hAnsi="ＭＳ 明朝"/>
          <w:kern w:val="0"/>
          <w:sz w:val="22"/>
          <w:szCs w:val="22"/>
        </w:rPr>
      </w:pPr>
      <w:r w:rsidRPr="007D5D26">
        <w:rPr>
          <w:rFonts w:ascii="ＭＳ 明朝" w:hAnsi="ＭＳ 明朝" w:hint="eastAsia"/>
          <w:kern w:val="0"/>
          <w:sz w:val="22"/>
          <w:szCs w:val="22"/>
        </w:rPr>
        <w:t>共同企業体名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709918C9" w14:textId="77777777" w:rsidR="007D5D26" w:rsidRPr="007D5D26" w:rsidRDefault="007D5D26" w:rsidP="00A52BF3">
      <w:pPr>
        <w:rPr>
          <w:rFonts w:ascii="ＭＳ 明朝" w:hAnsi="ＭＳ 明朝"/>
          <w:kern w:val="0"/>
          <w:sz w:val="22"/>
          <w:szCs w:val="22"/>
          <w:lang w:eastAsia="zh-TW"/>
        </w:rPr>
      </w:pPr>
    </w:p>
    <w:p w14:paraId="13FA9294" w14:textId="26BA30B9" w:rsidR="00A52BF3" w:rsidRPr="008A7E63" w:rsidRDefault="00A52BF3" w:rsidP="00A00E7B">
      <w:pPr>
        <w:ind w:firstLineChars="1500" w:firstLine="3300"/>
        <w:jc w:val="left"/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>住　　　　所</w:t>
      </w:r>
    </w:p>
    <w:p w14:paraId="0ED60385" w14:textId="6C483717" w:rsidR="00A52BF3" w:rsidRPr="008A7E63" w:rsidRDefault="007D5D26" w:rsidP="007D5D26">
      <w:pPr>
        <w:ind w:firstLineChars="900" w:firstLine="198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代表構成員　</w:t>
      </w:r>
      <w:r w:rsidR="00A52BF3" w:rsidRPr="008A7E63">
        <w:rPr>
          <w:rFonts w:ascii="ＭＳ 明朝" w:hAnsi="ＭＳ 明朝" w:hint="eastAsia"/>
          <w:kern w:val="0"/>
          <w:sz w:val="22"/>
          <w:szCs w:val="22"/>
        </w:rPr>
        <w:t>商号又は名称</w:t>
      </w:r>
    </w:p>
    <w:p w14:paraId="4351D14B" w14:textId="740C9E54" w:rsidR="00A52BF3" w:rsidRDefault="00A52BF3" w:rsidP="00A00E7B">
      <w:pPr>
        <w:ind w:firstLineChars="1500" w:firstLine="3300"/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 xml:space="preserve">氏　　　　名　　　　　</w:t>
      </w:r>
      <w:r w:rsidR="00E46A1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8A7E6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㊞</w:t>
      </w:r>
    </w:p>
    <w:p w14:paraId="2322E9C3" w14:textId="77777777" w:rsidR="0023625C" w:rsidRPr="008A7E63" w:rsidRDefault="0023625C" w:rsidP="00A00E7B">
      <w:pPr>
        <w:ind w:firstLineChars="1500" w:firstLine="3300"/>
        <w:rPr>
          <w:rFonts w:ascii="ＭＳ 明朝" w:hAnsi="ＭＳ 明朝"/>
          <w:kern w:val="0"/>
          <w:sz w:val="22"/>
          <w:szCs w:val="22"/>
        </w:rPr>
      </w:pPr>
    </w:p>
    <w:p w14:paraId="34D70B21" w14:textId="2BDED94D" w:rsidR="00A52BF3" w:rsidRPr="008A7E63" w:rsidRDefault="00A52BF3" w:rsidP="007D5D26">
      <w:pPr>
        <w:ind w:firstLineChars="900" w:firstLine="1980"/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>上記代理人</w:t>
      </w:r>
      <w:r w:rsidR="007D5D2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A7E63">
        <w:rPr>
          <w:rFonts w:ascii="ＭＳ 明朝" w:hAnsi="ＭＳ 明朝" w:hint="eastAsia"/>
          <w:kern w:val="0"/>
          <w:sz w:val="22"/>
          <w:szCs w:val="22"/>
        </w:rPr>
        <w:t>氏</w:t>
      </w:r>
      <w:r w:rsidR="007D5D26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Pr="008A7E63">
        <w:rPr>
          <w:rFonts w:ascii="ＭＳ 明朝" w:hAnsi="ＭＳ 明朝" w:hint="eastAsia"/>
          <w:kern w:val="0"/>
          <w:sz w:val="22"/>
          <w:szCs w:val="22"/>
        </w:rPr>
        <w:t xml:space="preserve">名　　　　　</w:t>
      </w:r>
      <w:r w:rsidR="00E46A1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8A7E6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㊞</w:t>
      </w:r>
    </w:p>
    <w:p w14:paraId="3902BEED" w14:textId="77777777" w:rsidR="00A52BF3" w:rsidRPr="008A7E63" w:rsidRDefault="00A52BF3" w:rsidP="00A52BF3">
      <w:pPr>
        <w:ind w:right="1608"/>
        <w:rPr>
          <w:rFonts w:ascii="ＭＳ 明朝" w:hAnsi="ＭＳ 明朝"/>
          <w:b/>
          <w:bCs/>
          <w:kern w:val="0"/>
          <w:sz w:val="22"/>
          <w:szCs w:val="22"/>
          <w:u w:val="single"/>
        </w:rPr>
      </w:pPr>
    </w:p>
    <w:p w14:paraId="13505F1F" w14:textId="39635600" w:rsidR="00644FA3" w:rsidRPr="00A52BF3" w:rsidRDefault="003853D7" w:rsidP="001C04BE">
      <w:pPr>
        <w:ind w:right="1608" w:firstLineChars="700" w:firstLine="2811"/>
        <w:rPr>
          <w:rFonts w:ascii="ＭＳ 明朝" w:hAnsi="ＭＳ 明朝"/>
          <w:b/>
          <w:bCs/>
          <w:kern w:val="0"/>
          <w:sz w:val="40"/>
          <w:u w:val="single"/>
        </w:rPr>
      </w:pPr>
      <w:r w:rsidRPr="00A52BF3">
        <w:rPr>
          <w:rFonts w:ascii="ＭＳ 明朝" w:hAnsi="ＭＳ 明朝" w:hint="eastAsia"/>
          <w:b/>
          <w:bCs/>
          <w:kern w:val="0"/>
          <w:sz w:val="40"/>
          <w:u w:val="single"/>
        </w:rPr>
        <w:t>入　　札　　書</w:t>
      </w:r>
    </w:p>
    <w:p w14:paraId="639BA0A7" w14:textId="23E8C388" w:rsidR="00644FA3" w:rsidRPr="008A7E63" w:rsidRDefault="00644FA3">
      <w:pPr>
        <w:rPr>
          <w:rFonts w:ascii="ＭＳ 明朝" w:hAnsi="ＭＳ 明朝"/>
          <w:kern w:val="0"/>
          <w:sz w:val="22"/>
          <w:szCs w:val="22"/>
        </w:rPr>
      </w:pPr>
    </w:p>
    <w:p w14:paraId="33A2025D" w14:textId="3E759C03" w:rsidR="008A7E63" w:rsidRPr="008A7E63" w:rsidRDefault="008A7E63" w:rsidP="00A00E7B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8A7E63">
        <w:rPr>
          <w:sz w:val="22"/>
          <w:szCs w:val="22"/>
        </w:rPr>
        <w:t>閲覧に供された仕様書及び入札心得等了承の上、入札をします。</w:t>
      </w:r>
    </w:p>
    <w:tbl>
      <w:tblPr>
        <w:tblpPr w:leftFromText="142" w:rightFromText="142" w:vertAnchor="text" w:horzAnchor="page" w:tblpX="2836" w:tblpY="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786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7615C9" w:rsidRPr="008A7E63" w14:paraId="2DB6B9C5" w14:textId="77777777" w:rsidTr="00661830">
        <w:trPr>
          <w:trHeight w:val="359"/>
        </w:trPr>
        <w:tc>
          <w:tcPr>
            <w:tcW w:w="786" w:type="dxa"/>
          </w:tcPr>
          <w:p w14:paraId="7BE1920A" w14:textId="77777777" w:rsidR="007615C9" w:rsidRPr="008A7E63" w:rsidRDefault="007615C9" w:rsidP="00661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拾</w:t>
            </w:r>
          </w:p>
        </w:tc>
        <w:tc>
          <w:tcPr>
            <w:tcW w:w="786" w:type="dxa"/>
          </w:tcPr>
          <w:p w14:paraId="17AC9740" w14:textId="77777777" w:rsidR="007615C9" w:rsidRPr="008A7E63" w:rsidRDefault="007615C9" w:rsidP="00661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bookmarkStart w:id="0" w:name="_Hlk515260934"/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億</w:t>
            </w:r>
          </w:p>
        </w:tc>
        <w:tc>
          <w:tcPr>
            <w:tcW w:w="708" w:type="dxa"/>
          </w:tcPr>
          <w:p w14:paraId="5333316A" w14:textId="77777777" w:rsidR="007615C9" w:rsidRPr="008A7E63" w:rsidRDefault="007615C9" w:rsidP="00661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千</w:t>
            </w:r>
          </w:p>
        </w:tc>
        <w:tc>
          <w:tcPr>
            <w:tcW w:w="709" w:type="dxa"/>
          </w:tcPr>
          <w:p w14:paraId="6DFB8E11" w14:textId="77777777" w:rsidR="007615C9" w:rsidRPr="008A7E63" w:rsidRDefault="007615C9" w:rsidP="00661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百</w:t>
            </w:r>
          </w:p>
        </w:tc>
        <w:tc>
          <w:tcPr>
            <w:tcW w:w="709" w:type="dxa"/>
          </w:tcPr>
          <w:p w14:paraId="668604DB" w14:textId="77777777" w:rsidR="007615C9" w:rsidRPr="008A7E63" w:rsidRDefault="007615C9" w:rsidP="00661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拾</w:t>
            </w:r>
          </w:p>
        </w:tc>
        <w:tc>
          <w:tcPr>
            <w:tcW w:w="709" w:type="dxa"/>
          </w:tcPr>
          <w:p w14:paraId="3E7527F1" w14:textId="77777777" w:rsidR="007615C9" w:rsidRPr="008A7E63" w:rsidRDefault="007615C9" w:rsidP="00661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万</w:t>
            </w:r>
          </w:p>
        </w:tc>
        <w:tc>
          <w:tcPr>
            <w:tcW w:w="708" w:type="dxa"/>
          </w:tcPr>
          <w:p w14:paraId="2F8A0EFC" w14:textId="77777777" w:rsidR="007615C9" w:rsidRPr="008A7E63" w:rsidRDefault="007615C9" w:rsidP="00661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千</w:t>
            </w:r>
          </w:p>
        </w:tc>
        <w:tc>
          <w:tcPr>
            <w:tcW w:w="709" w:type="dxa"/>
          </w:tcPr>
          <w:p w14:paraId="5E6DA97E" w14:textId="77777777" w:rsidR="007615C9" w:rsidRPr="008A7E63" w:rsidRDefault="007615C9" w:rsidP="00661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百</w:t>
            </w:r>
          </w:p>
        </w:tc>
        <w:tc>
          <w:tcPr>
            <w:tcW w:w="709" w:type="dxa"/>
          </w:tcPr>
          <w:p w14:paraId="300C3FB6" w14:textId="77777777" w:rsidR="007615C9" w:rsidRPr="008A7E63" w:rsidRDefault="007615C9" w:rsidP="00661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拾</w:t>
            </w:r>
          </w:p>
        </w:tc>
        <w:tc>
          <w:tcPr>
            <w:tcW w:w="709" w:type="dxa"/>
          </w:tcPr>
          <w:p w14:paraId="60F4E309" w14:textId="77777777" w:rsidR="007615C9" w:rsidRPr="008A7E63" w:rsidRDefault="007615C9" w:rsidP="0066183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7615C9" w:rsidRPr="008A7E63" w14:paraId="7F3B60B4" w14:textId="77777777" w:rsidTr="00661830">
        <w:trPr>
          <w:trHeight w:val="877"/>
        </w:trPr>
        <w:tc>
          <w:tcPr>
            <w:tcW w:w="786" w:type="dxa"/>
          </w:tcPr>
          <w:p w14:paraId="56018AD0" w14:textId="77777777" w:rsidR="007615C9" w:rsidRPr="00F72712" w:rsidRDefault="007615C9" w:rsidP="00661830">
            <w:pPr>
              <w:jc w:val="center"/>
              <w:rPr>
                <w:rFonts w:ascii="ＭＳ 明朝" w:hAnsi="ＭＳ 明朝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14:paraId="14373C03" w14:textId="77777777" w:rsidR="007615C9" w:rsidRPr="00F72712" w:rsidRDefault="007615C9" w:rsidP="00661830">
            <w:pPr>
              <w:jc w:val="center"/>
              <w:rPr>
                <w:rFonts w:ascii="ＭＳ 明朝" w:hAnsi="ＭＳ 明朝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2605E887" w14:textId="77777777" w:rsidR="007615C9" w:rsidRPr="00F72712" w:rsidRDefault="007615C9" w:rsidP="00661830">
            <w:pPr>
              <w:jc w:val="center"/>
              <w:rPr>
                <w:rFonts w:ascii="ＭＳ 明朝" w:hAnsi="ＭＳ 明朝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BB647AD" w14:textId="77777777" w:rsidR="007615C9" w:rsidRPr="00F72712" w:rsidRDefault="007615C9" w:rsidP="00661830">
            <w:pPr>
              <w:jc w:val="center"/>
              <w:rPr>
                <w:rFonts w:ascii="ＭＳ 明朝" w:hAnsi="ＭＳ 明朝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AE8A060" w14:textId="77777777" w:rsidR="007615C9" w:rsidRPr="00F72712" w:rsidRDefault="007615C9" w:rsidP="00661830">
            <w:pPr>
              <w:jc w:val="center"/>
              <w:rPr>
                <w:rFonts w:ascii="ＭＳ 明朝" w:hAnsi="ＭＳ 明朝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95D4543" w14:textId="77777777" w:rsidR="007615C9" w:rsidRPr="00F72712" w:rsidRDefault="007615C9" w:rsidP="00661830">
            <w:pPr>
              <w:jc w:val="center"/>
              <w:rPr>
                <w:rFonts w:ascii="ＭＳ 明朝" w:hAnsi="ＭＳ 明朝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4A36F2A2" w14:textId="77777777" w:rsidR="007615C9" w:rsidRPr="00F72712" w:rsidRDefault="007615C9" w:rsidP="00661830">
            <w:pPr>
              <w:jc w:val="center"/>
              <w:rPr>
                <w:rFonts w:ascii="ＭＳ 明朝" w:hAnsi="ＭＳ 明朝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906FBC8" w14:textId="77777777" w:rsidR="007615C9" w:rsidRPr="00F72712" w:rsidRDefault="007615C9" w:rsidP="00661830">
            <w:pPr>
              <w:jc w:val="center"/>
              <w:rPr>
                <w:rFonts w:ascii="ＭＳ 明朝" w:hAnsi="ＭＳ 明朝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BF5F3B5" w14:textId="77777777" w:rsidR="007615C9" w:rsidRPr="00F72712" w:rsidRDefault="007615C9" w:rsidP="00661830">
            <w:pPr>
              <w:jc w:val="center"/>
              <w:rPr>
                <w:rFonts w:ascii="ＭＳ 明朝" w:hAnsi="ＭＳ 明朝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934E9C" w14:textId="77777777" w:rsidR="007615C9" w:rsidRPr="00F72712" w:rsidRDefault="007615C9" w:rsidP="00661830">
            <w:pPr>
              <w:widowControl/>
              <w:jc w:val="center"/>
              <w:rPr>
                <w:rFonts w:ascii="ＭＳ 明朝" w:hAnsi="ＭＳ 明朝"/>
                <w:b/>
                <w:bCs/>
                <w:sz w:val="32"/>
                <w:szCs w:val="32"/>
              </w:rPr>
            </w:pPr>
          </w:p>
        </w:tc>
      </w:tr>
      <w:bookmarkEnd w:id="0"/>
    </w:tbl>
    <w:p w14:paraId="0D3EB286" w14:textId="77777777" w:rsidR="008A7E63" w:rsidRPr="008A7E63" w:rsidRDefault="008A7E63">
      <w:pPr>
        <w:rPr>
          <w:rFonts w:ascii="ＭＳ 明朝" w:hAnsi="ＭＳ 明朝"/>
          <w:kern w:val="0"/>
          <w:sz w:val="22"/>
          <w:szCs w:val="22"/>
        </w:rPr>
      </w:pPr>
    </w:p>
    <w:p w14:paraId="75C7700F" w14:textId="77777777" w:rsidR="001C04BE" w:rsidRPr="008A7E63" w:rsidRDefault="001C04BE">
      <w:pPr>
        <w:rPr>
          <w:rFonts w:ascii="ＭＳ 明朝" w:hAnsi="ＭＳ 明朝"/>
          <w:kern w:val="0"/>
          <w:sz w:val="22"/>
          <w:szCs w:val="22"/>
        </w:rPr>
      </w:pPr>
    </w:p>
    <w:p w14:paraId="7F22DBDE" w14:textId="77777777" w:rsidR="00644FA3" w:rsidRPr="008A7E63" w:rsidRDefault="003853D7">
      <w:pPr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>入札</w:t>
      </w:r>
      <w:r w:rsidR="00884921" w:rsidRPr="008A7E63">
        <w:rPr>
          <w:rFonts w:ascii="ＭＳ 明朝" w:hAnsi="ＭＳ 明朝" w:hint="eastAsia"/>
          <w:kern w:val="0"/>
          <w:sz w:val="22"/>
          <w:szCs w:val="22"/>
        </w:rPr>
        <w:t>金額</w:t>
      </w:r>
    </w:p>
    <w:p w14:paraId="7759CD8E" w14:textId="77777777" w:rsidR="00644FA3" w:rsidRPr="008A7E63" w:rsidRDefault="00644FA3">
      <w:pPr>
        <w:rPr>
          <w:rFonts w:ascii="ＭＳ 明朝" w:hAnsi="ＭＳ 明朝"/>
          <w:kern w:val="0"/>
          <w:sz w:val="22"/>
          <w:szCs w:val="22"/>
        </w:rPr>
      </w:pPr>
    </w:p>
    <w:p w14:paraId="4B2FAECE" w14:textId="274D04EF" w:rsidR="00644FA3" w:rsidRDefault="00644FA3">
      <w:pPr>
        <w:rPr>
          <w:rFonts w:ascii="ＭＳ 明朝" w:hAnsi="ＭＳ 明朝"/>
          <w:kern w:val="0"/>
          <w:sz w:val="22"/>
          <w:szCs w:val="22"/>
        </w:rPr>
      </w:pPr>
    </w:p>
    <w:p w14:paraId="50C3179F" w14:textId="77777777" w:rsidR="00A00E7B" w:rsidRPr="008A7E63" w:rsidRDefault="00A00E7B">
      <w:pPr>
        <w:rPr>
          <w:rFonts w:ascii="ＭＳ 明朝" w:hAnsi="ＭＳ 明朝"/>
          <w:kern w:val="0"/>
          <w:sz w:val="22"/>
          <w:szCs w:val="22"/>
        </w:rPr>
      </w:pPr>
    </w:p>
    <w:p w14:paraId="065DA797" w14:textId="3E0AC83A" w:rsidR="00644FA3" w:rsidRPr="008A7E63" w:rsidRDefault="00B142BB">
      <w:pPr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>入札番号</w:t>
      </w:r>
      <w:r w:rsidR="00A00E7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B2358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A00E7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72FF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A7E63" w:rsidRPr="008A7E63">
        <w:rPr>
          <w:rFonts w:ascii="ＭＳ 明朝" w:hAnsi="ＭＳ 明朝" w:hint="eastAsia"/>
          <w:kern w:val="0"/>
          <w:sz w:val="22"/>
          <w:szCs w:val="22"/>
          <w:u w:val="single"/>
        </w:rPr>
        <w:t>第　　　　号</w:t>
      </w:r>
    </w:p>
    <w:p w14:paraId="3429FA74" w14:textId="77777777" w:rsidR="008A7E63" w:rsidRPr="008A7E63" w:rsidRDefault="008A7E63">
      <w:pPr>
        <w:rPr>
          <w:rFonts w:ascii="ＭＳ 明朝" w:hAnsi="ＭＳ 明朝"/>
          <w:kern w:val="0"/>
          <w:sz w:val="22"/>
          <w:szCs w:val="22"/>
        </w:rPr>
      </w:pPr>
    </w:p>
    <w:p w14:paraId="51F308EC" w14:textId="3EB02FEA" w:rsidR="006C4B20" w:rsidRPr="008A7E63" w:rsidRDefault="00A00E7B" w:rsidP="009A7C46">
      <w:pPr>
        <w:rPr>
          <w:rFonts w:ascii="ＭＳ 明朝" w:hAns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件　　</w:t>
      </w:r>
      <w:r w:rsidR="00572FEB" w:rsidRPr="008A7E63">
        <w:rPr>
          <w:rFonts w:ascii="ＭＳ 明朝" w:hAnsi="ＭＳ 明朝" w:hint="eastAsia"/>
          <w:kern w:val="0"/>
          <w:sz w:val="22"/>
          <w:szCs w:val="22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C72FF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056FE0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6AD323B7" w14:textId="77777777" w:rsidR="008A7E63" w:rsidRPr="008A7E63" w:rsidRDefault="008A7E63" w:rsidP="009A7C46">
      <w:pPr>
        <w:rPr>
          <w:rFonts w:ascii="ＭＳ 明朝" w:hAnsi="ＭＳ 明朝"/>
          <w:kern w:val="0"/>
          <w:sz w:val="22"/>
          <w:szCs w:val="22"/>
          <w:u w:val="single"/>
        </w:rPr>
      </w:pPr>
    </w:p>
    <w:p w14:paraId="60C0B99E" w14:textId="082AEB7E" w:rsidR="00644FA3" w:rsidRPr="008A7E63" w:rsidRDefault="00A52BF3" w:rsidP="009D18E3">
      <w:pPr>
        <w:ind w:left="1540" w:hangingChars="700" w:hanging="1540"/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>工事</w:t>
      </w:r>
      <w:r w:rsidR="00C72FF1">
        <w:rPr>
          <w:rFonts w:ascii="ＭＳ 明朝" w:hAnsi="ＭＳ 明朝" w:hint="eastAsia"/>
          <w:kern w:val="0"/>
          <w:sz w:val="22"/>
          <w:szCs w:val="22"/>
        </w:rPr>
        <w:t>（納入）</w:t>
      </w:r>
      <w:r w:rsidR="005D51C2" w:rsidRPr="008A7E63">
        <w:rPr>
          <w:rFonts w:ascii="ＭＳ 明朝" w:hAnsi="ＭＳ 明朝" w:hint="eastAsia"/>
          <w:kern w:val="0"/>
          <w:sz w:val="22"/>
          <w:szCs w:val="22"/>
        </w:rPr>
        <w:t>場所</w:t>
      </w:r>
      <w:r w:rsidR="00644FA3" w:rsidRPr="008A7E63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="00C72FF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056FE0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5C9DBA4A" w14:textId="0149C4D1" w:rsidR="00FE16B3" w:rsidRPr="008A7E63" w:rsidRDefault="00FE16B3">
      <w:pPr>
        <w:rPr>
          <w:rFonts w:ascii="ＭＳ 明朝" w:hAnsi="ＭＳ 明朝"/>
          <w:kern w:val="0"/>
          <w:sz w:val="22"/>
          <w:szCs w:val="22"/>
        </w:rPr>
      </w:pPr>
    </w:p>
    <w:p w14:paraId="65A1A80D" w14:textId="77777777" w:rsidR="00644FA3" w:rsidRPr="008A7E63" w:rsidRDefault="00644FA3">
      <w:pPr>
        <w:rPr>
          <w:rFonts w:ascii="ＭＳ 明朝" w:hAnsi="ＭＳ 明朝"/>
          <w:kern w:val="0"/>
          <w:sz w:val="22"/>
          <w:szCs w:val="22"/>
        </w:rPr>
      </w:pPr>
    </w:p>
    <w:p w14:paraId="05B8F9A8" w14:textId="77777777" w:rsidR="00644FA3" w:rsidRPr="008A7E63" w:rsidRDefault="00644FA3">
      <w:pPr>
        <w:rPr>
          <w:rFonts w:ascii="ＭＳ 明朝" w:hAnsi="ＭＳ 明朝"/>
          <w:kern w:val="0"/>
          <w:sz w:val="22"/>
          <w:szCs w:val="22"/>
        </w:rPr>
      </w:pPr>
    </w:p>
    <w:p w14:paraId="043C87C4" w14:textId="6B9FF4EC" w:rsidR="00644FA3" w:rsidRPr="008A7E63" w:rsidRDefault="00A52BF3" w:rsidP="00A52BF3">
      <w:pPr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color w:val="000000"/>
          <w:sz w:val="22"/>
          <w:szCs w:val="22"/>
        </w:rPr>
        <w:t>（注）委任状を提出して代理人が入札する場合は、｢上記代理人氏名｣に記載のうえ押印すること。</w:t>
      </w:r>
    </w:p>
    <w:sectPr w:rsidR="00644FA3" w:rsidRPr="008A7E63" w:rsidSect="0023625C">
      <w:pgSz w:w="11906" w:h="16838"/>
      <w:pgMar w:top="1418" w:right="1418" w:bottom="1418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B4607" w14:textId="77777777" w:rsidR="00D16E9D" w:rsidRDefault="00D16E9D" w:rsidP="005D51C2">
      <w:r>
        <w:separator/>
      </w:r>
    </w:p>
  </w:endnote>
  <w:endnote w:type="continuationSeparator" w:id="0">
    <w:p w14:paraId="257617E6" w14:textId="77777777" w:rsidR="00D16E9D" w:rsidRDefault="00D16E9D" w:rsidP="005D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7AF14" w14:textId="77777777" w:rsidR="00D16E9D" w:rsidRDefault="00D16E9D" w:rsidP="005D51C2">
      <w:r>
        <w:separator/>
      </w:r>
    </w:p>
  </w:footnote>
  <w:footnote w:type="continuationSeparator" w:id="0">
    <w:p w14:paraId="500A8B83" w14:textId="77777777" w:rsidR="00D16E9D" w:rsidRDefault="00D16E9D" w:rsidP="005D5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A3"/>
    <w:rsid w:val="0001768F"/>
    <w:rsid w:val="00046FA6"/>
    <w:rsid w:val="00056FE0"/>
    <w:rsid w:val="0006662C"/>
    <w:rsid w:val="000B078F"/>
    <w:rsid w:val="000B2983"/>
    <w:rsid w:val="000C6056"/>
    <w:rsid w:val="000F0870"/>
    <w:rsid w:val="00101CCF"/>
    <w:rsid w:val="00104DA0"/>
    <w:rsid w:val="00122405"/>
    <w:rsid w:val="00125287"/>
    <w:rsid w:val="001547C6"/>
    <w:rsid w:val="00193C36"/>
    <w:rsid w:val="001A3ED4"/>
    <w:rsid w:val="001B3EB2"/>
    <w:rsid w:val="001C04BE"/>
    <w:rsid w:val="001D1A9A"/>
    <w:rsid w:val="0020171F"/>
    <w:rsid w:val="00234C82"/>
    <w:rsid w:val="0023625C"/>
    <w:rsid w:val="00276531"/>
    <w:rsid w:val="002B13CB"/>
    <w:rsid w:val="002B1658"/>
    <w:rsid w:val="00337714"/>
    <w:rsid w:val="003853D7"/>
    <w:rsid w:val="003A716C"/>
    <w:rsid w:val="00427FBD"/>
    <w:rsid w:val="004465D6"/>
    <w:rsid w:val="00481AF6"/>
    <w:rsid w:val="004C0203"/>
    <w:rsid w:val="004D2742"/>
    <w:rsid w:val="004D284A"/>
    <w:rsid w:val="004E49ED"/>
    <w:rsid w:val="005467B4"/>
    <w:rsid w:val="00553D33"/>
    <w:rsid w:val="0056298A"/>
    <w:rsid w:val="00572FEB"/>
    <w:rsid w:val="005D14A9"/>
    <w:rsid w:val="005D51C2"/>
    <w:rsid w:val="00642A5F"/>
    <w:rsid w:val="00644FA3"/>
    <w:rsid w:val="00661830"/>
    <w:rsid w:val="006A6D5D"/>
    <w:rsid w:val="006C4B20"/>
    <w:rsid w:val="007004E5"/>
    <w:rsid w:val="00725F73"/>
    <w:rsid w:val="007615C9"/>
    <w:rsid w:val="0076516C"/>
    <w:rsid w:val="00784224"/>
    <w:rsid w:val="00797A92"/>
    <w:rsid w:val="007D372D"/>
    <w:rsid w:val="007D5D26"/>
    <w:rsid w:val="007E3569"/>
    <w:rsid w:val="007F3F0D"/>
    <w:rsid w:val="00826DC7"/>
    <w:rsid w:val="00884921"/>
    <w:rsid w:val="00891C77"/>
    <w:rsid w:val="008A0AD9"/>
    <w:rsid w:val="008A7E63"/>
    <w:rsid w:val="008B21A2"/>
    <w:rsid w:val="008B2358"/>
    <w:rsid w:val="008E716A"/>
    <w:rsid w:val="008E75F4"/>
    <w:rsid w:val="00920656"/>
    <w:rsid w:val="009261E9"/>
    <w:rsid w:val="00940704"/>
    <w:rsid w:val="00947B47"/>
    <w:rsid w:val="00950019"/>
    <w:rsid w:val="009841AF"/>
    <w:rsid w:val="009A7C46"/>
    <w:rsid w:val="009C048D"/>
    <w:rsid w:val="009D18E3"/>
    <w:rsid w:val="009E50D6"/>
    <w:rsid w:val="009F0015"/>
    <w:rsid w:val="00A00E7B"/>
    <w:rsid w:val="00A04C11"/>
    <w:rsid w:val="00A52702"/>
    <w:rsid w:val="00A52BF3"/>
    <w:rsid w:val="00AD4D61"/>
    <w:rsid w:val="00AE5316"/>
    <w:rsid w:val="00AF0432"/>
    <w:rsid w:val="00B024F6"/>
    <w:rsid w:val="00B142BB"/>
    <w:rsid w:val="00B146DE"/>
    <w:rsid w:val="00B90F04"/>
    <w:rsid w:val="00BA2FC5"/>
    <w:rsid w:val="00BC70D0"/>
    <w:rsid w:val="00BD2841"/>
    <w:rsid w:val="00BE418F"/>
    <w:rsid w:val="00C27E15"/>
    <w:rsid w:val="00C72FF1"/>
    <w:rsid w:val="00C73BA7"/>
    <w:rsid w:val="00CC7E2E"/>
    <w:rsid w:val="00CE13E5"/>
    <w:rsid w:val="00CE3EF9"/>
    <w:rsid w:val="00D169B5"/>
    <w:rsid w:val="00D16E9D"/>
    <w:rsid w:val="00D20F62"/>
    <w:rsid w:val="00D273E9"/>
    <w:rsid w:val="00D369E9"/>
    <w:rsid w:val="00D4773F"/>
    <w:rsid w:val="00DB20E9"/>
    <w:rsid w:val="00DC28CD"/>
    <w:rsid w:val="00DD6E94"/>
    <w:rsid w:val="00E22916"/>
    <w:rsid w:val="00E46A19"/>
    <w:rsid w:val="00E95F35"/>
    <w:rsid w:val="00EF2246"/>
    <w:rsid w:val="00F72712"/>
    <w:rsid w:val="00F750EF"/>
    <w:rsid w:val="00F8272E"/>
    <w:rsid w:val="00FE16B3"/>
    <w:rsid w:val="00F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EAC9F"/>
  <w15:chartTrackingRefBased/>
  <w15:docId w15:val="{5E9E8460-F2EF-4FD5-974D-278CF289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51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5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51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小笠原・Ｈ</dc:creator>
  <cp:keywords/>
  <cp:lastModifiedBy>須田 誠之</cp:lastModifiedBy>
  <cp:revision>48</cp:revision>
  <cp:lastPrinted>2019-04-17T01:20:00Z</cp:lastPrinted>
  <dcterms:created xsi:type="dcterms:W3CDTF">2018-05-10T08:47:00Z</dcterms:created>
  <dcterms:modified xsi:type="dcterms:W3CDTF">2025-04-23T05:44:00Z</dcterms:modified>
</cp:coreProperties>
</file>