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EFA70" w14:textId="77777777" w:rsidR="00C108BA" w:rsidRDefault="00C108BA" w:rsidP="00C108BA">
      <w:pPr>
        <w:jc w:val="right"/>
      </w:pPr>
      <w:r>
        <w:rPr>
          <w:rFonts w:hint="eastAsia"/>
        </w:rPr>
        <w:t>令和　　年　　月　　日</w:t>
      </w:r>
    </w:p>
    <w:p w14:paraId="30277940" w14:textId="3E4A174A" w:rsidR="00C108BA" w:rsidRDefault="00680225" w:rsidP="00C108BA">
      <w:pPr>
        <w:jc w:val="left"/>
      </w:pPr>
      <w:r>
        <w:rPr>
          <w:rFonts w:hint="eastAsia"/>
        </w:rPr>
        <w:t>（</w:t>
      </w:r>
      <w:r w:rsidR="00C108BA">
        <w:rPr>
          <w:rFonts w:hint="eastAsia"/>
        </w:rPr>
        <w:t>契約担当者</w:t>
      </w:r>
      <w:r>
        <w:rPr>
          <w:rFonts w:hint="eastAsia"/>
        </w:rPr>
        <w:t>）</w:t>
      </w:r>
    </w:p>
    <w:p w14:paraId="75636915" w14:textId="1CFA9011" w:rsidR="00C108BA" w:rsidRDefault="00C108BA" w:rsidP="00680225">
      <w:pPr>
        <w:ind w:firstLineChars="100" w:firstLine="210"/>
        <w:jc w:val="left"/>
      </w:pPr>
      <w:r>
        <w:rPr>
          <w:rFonts w:hint="eastAsia"/>
        </w:rPr>
        <w:t xml:space="preserve">東山梨行政事務組合管理者　</w:t>
      </w:r>
      <w:r w:rsidR="00C90ED1">
        <w:rPr>
          <w:rFonts w:hint="eastAsia"/>
        </w:rPr>
        <w:t>様</w:t>
      </w:r>
    </w:p>
    <w:p w14:paraId="01C34CDC" w14:textId="77777777" w:rsidR="00C108BA" w:rsidRDefault="00C108BA" w:rsidP="00C108BA">
      <w:pPr>
        <w:jc w:val="left"/>
      </w:pPr>
    </w:p>
    <w:p w14:paraId="3C683BB6" w14:textId="77777777" w:rsidR="00C108BA" w:rsidRDefault="00C108BA" w:rsidP="00C108BA">
      <w:pPr>
        <w:spacing w:line="420" w:lineRule="atLeast"/>
        <w:ind w:leftChars="1822" w:left="3826" w:right="-1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　</w:t>
      </w:r>
    </w:p>
    <w:p w14:paraId="05C779E8" w14:textId="25962FC0" w:rsidR="00C108BA" w:rsidRDefault="00680225" w:rsidP="00C108BA">
      <w:pPr>
        <w:spacing w:line="420" w:lineRule="atLeast"/>
        <w:ind w:right="-1" w:firstLineChars="1400" w:firstLine="2940"/>
      </w:pPr>
      <w:r>
        <w:rPr>
          <w:rFonts w:hint="eastAsia"/>
        </w:rPr>
        <w:t>（</w:t>
      </w:r>
      <w:r w:rsidR="00C108BA">
        <w:rPr>
          <w:rFonts w:hint="eastAsia"/>
        </w:rPr>
        <w:t>受注者</w:t>
      </w:r>
      <w:r>
        <w:rPr>
          <w:rFonts w:hint="eastAsia"/>
        </w:rPr>
        <w:t>）</w:t>
      </w:r>
      <w:r w:rsidR="00C108BA">
        <w:rPr>
          <w:rFonts w:hint="eastAsia"/>
        </w:rPr>
        <w:t>商号又は名称</w:t>
      </w:r>
    </w:p>
    <w:p w14:paraId="509C7A05" w14:textId="5375AEF8" w:rsidR="00C108BA" w:rsidRDefault="00C108BA" w:rsidP="00C108BA">
      <w:pPr>
        <w:spacing w:line="420" w:lineRule="atLeast"/>
        <w:ind w:leftChars="1822" w:left="3826" w:right="-1"/>
      </w:pPr>
      <w:r>
        <w:rPr>
          <w:rFonts w:hint="eastAsia"/>
          <w:spacing w:val="420"/>
        </w:rPr>
        <w:t>氏</w:t>
      </w:r>
      <w:r>
        <w:rPr>
          <w:rFonts w:hint="eastAsia"/>
        </w:rPr>
        <w:t xml:space="preserve">名　　　　　　　　　　　　　　　</w:t>
      </w:r>
    </w:p>
    <w:p w14:paraId="1E01E943" w14:textId="77777777" w:rsidR="00C108BA" w:rsidRDefault="00C108BA" w:rsidP="00C108BA">
      <w:pPr>
        <w:spacing w:line="420" w:lineRule="atLeast"/>
      </w:pPr>
    </w:p>
    <w:p w14:paraId="4A5E61D7" w14:textId="77777777" w:rsidR="00C108BA" w:rsidRPr="00A917C9" w:rsidRDefault="00C108BA" w:rsidP="00C108BA">
      <w:pPr>
        <w:spacing w:line="420" w:lineRule="atLeast"/>
        <w:jc w:val="center"/>
        <w:rPr>
          <w:sz w:val="24"/>
        </w:rPr>
      </w:pPr>
      <w:r w:rsidRPr="00A917C9">
        <w:rPr>
          <w:rFonts w:hint="eastAsia"/>
          <w:sz w:val="24"/>
        </w:rPr>
        <w:t>現場代理人及び技術者</w:t>
      </w:r>
      <w:r>
        <w:rPr>
          <w:rFonts w:hint="eastAsia"/>
          <w:sz w:val="24"/>
        </w:rPr>
        <w:t>変更</w:t>
      </w:r>
      <w:r w:rsidRPr="00A917C9">
        <w:rPr>
          <w:rFonts w:hint="eastAsia"/>
          <w:sz w:val="24"/>
        </w:rPr>
        <w:t>通知書</w:t>
      </w:r>
    </w:p>
    <w:p w14:paraId="21DC5F48" w14:textId="77777777" w:rsidR="00C108BA" w:rsidRDefault="00C108BA" w:rsidP="00C108BA">
      <w:pPr>
        <w:spacing w:line="420" w:lineRule="atLeast"/>
      </w:pPr>
    </w:p>
    <w:p w14:paraId="1E400F65" w14:textId="70429B44" w:rsidR="00C108BA" w:rsidRDefault="00C108BA" w:rsidP="00C108BA">
      <w:pPr>
        <w:spacing w:line="420" w:lineRule="atLeast"/>
      </w:pPr>
      <w:r>
        <w:rPr>
          <w:rFonts w:hint="eastAsia"/>
        </w:rPr>
        <w:t xml:space="preserve">　次のとおり変更しましたので、契約書第</w:t>
      </w:r>
      <w:r w:rsidR="00C90ED1">
        <w:rPr>
          <w:rFonts w:hint="eastAsia"/>
        </w:rPr>
        <w:t>１０</w:t>
      </w:r>
      <w:r>
        <w:rPr>
          <w:rFonts w:hint="eastAsia"/>
        </w:rPr>
        <w:t>条により技術者の履歴書を添えて通知します。</w:t>
      </w:r>
    </w:p>
    <w:p w14:paraId="1A9B5F0C" w14:textId="77777777" w:rsidR="00C108BA" w:rsidRDefault="00C108BA" w:rsidP="00C108BA">
      <w:pPr>
        <w:jc w:val="left"/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0"/>
        <w:gridCol w:w="3109"/>
        <w:gridCol w:w="3118"/>
      </w:tblGrid>
      <w:tr w:rsidR="00C108BA" w14:paraId="5E30D17E" w14:textId="77777777" w:rsidTr="00C90ED1">
        <w:trPr>
          <w:trHeight w:val="567"/>
        </w:trPr>
        <w:tc>
          <w:tcPr>
            <w:tcW w:w="2840" w:type="dxa"/>
            <w:vAlign w:val="center"/>
          </w:tcPr>
          <w:p w14:paraId="0AA2B07C" w14:textId="77777777" w:rsidR="00C108BA" w:rsidRDefault="00C108BA" w:rsidP="002C7757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6227" w:type="dxa"/>
            <w:gridSpan w:val="2"/>
            <w:vAlign w:val="center"/>
          </w:tcPr>
          <w:p w14:paraId="1E592D70" w14:textId="77777777" w:rsidR="00C108BA" w:rsidRDefault="00C108BA" w:rsidP="002C7757"/>
        </w:tc>
      </w:tr>
      <w:tr w:rsidR="00C108BA" w14:paraId="5BACDB7C" w14:textId="77777777" w:rsidTr="00C90ED1">
        <w:trPr>
          <w:trHeight w:val="567"/>
        </w:trPr>
        <w:tc>
          <w:tcPr>
            <w:tcW w:w="2840" w:type="dxa"/>
            <w:vAlign w:val="center"/>
          </w:tcPr>
          <w:p w14:paraId="11E1A445" w14:textId="77777777" w:rsidR="00C108BA" w:rsidRDefault="00C108BA" w:rsidP="002C7757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227" w:type="dxa"/>
            <w:gridSpan w:val="2"/>
            <w:vAlign w:val="center"/>
          </w:tcPr>
          <w:p w14:paraId="1867A836" w14:textId="77777777" w:rsidR="00C108BA" w:rsidRDefault="00C108BA" w:rsidP="002C7757"/>
        </w:tc>
      </w:tr>
      <w:tr w:rsidR="00C108BA" w14:paraId="33A331C8" w14:textId="77777777" w:rsidTr="00C90ED1">
        <w:trPr>
          <w:trHeight w:val="567"/>
        </w:trPr>
        <w:tc>
          <w:tcPr>
            <w:tcW w:w="2840" w:type="dxa"/>
            <w:vAlign w:val="center"/>
          </w:tcPr>
          <w:p w14:paraId="116D02E9" w14:textId="77777777" w:rsidR="00C108BA" w:rsidRDefault="00C108BA" w:rsidP="002C7757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契約日</w:t>
            </w:r>
          </w:p>
        </w:tc>
        <w:tc>
          <w:tcPr>
            <w:tcW w:w="6227" w:type="dxa"/>
            <w:gridSpan w:val="2"/>
            <w:vAlign w:val="center"/>
          </w:tcPr>
          <w:p w14:paraId="1E155679" w14:textId="77777777" w:rsidR="00C108BA" w:rsidRDefault="00C108BA" w:rsidP="002C7757"/>
        </w:tc>
      </w:tr>
      <w:tr w:rsidR="00C108BA" w14:paraId="2FC336E4" w14:textId="77777777" w:rsidTr="00C90ED1">
        <w:trPr>
          <w:trHeight w:val="567"/>
        </w:trPr>
        <w:tc>
          <w:tcPr>
            <w:tcW w:w="2840" w:type="dxa"/>
            <w:vAlign w:val="center"/>
          </w:tcPr>
          <w:p w14:paraId="16B9869F" w14:textId="77777777" w:rsidR="00C108BA" w:rsidRDefault="00C108BA" w:rsidP="002C7757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6227" w:type="dxa"/>
            <w:gridSpan w:val="2"/>
            <w:vAlign w:val="center"/>
          </w:tcPr>
          <w:p w14:paraId="666E47BE" w14:textId="77777777" w:rsidR="00C108BA" w:rsidRDefault="00C108BA" w:rsidP="002C7757"/>
        </w:tc>
      </w:tr>
      <w:tr w:rsidR="00C108BA" w14:paraId="279F783E" w14:textId="77777777" w:rsidTr="00C90ED1">
        <w:trPr>
          <w:trHeight w:val="747"/>
        </w:trPr>
        <w:tc>
          <w:tcPr>
            <w:tcW w:w="2840" w:type="dxa"/>
            <w:vAlign w:val="center"/>
          </w:tcPr>
          <w:p w14:paraId="6F1D8DC2" w14:textId="77777777" w:rsidR="00C108BA" w:rsidRDefault="00C108BA" w:rsidP="002C7757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現場代理人</w:t>
            </w:r>
          </w:p>
        </w:tc>
        <w:tc>
          <w:tcPr>
            <w:tcW w:w="3109" w:type="dxa"/>
          </w:tcPr>
          <w:p w14:paraId="0F0BA66E" w14:textId="77777777" w:rsidR="00C108BA" w:rsidRDefault="00C108BA" w:rsidP="002C7757">
            <w:pPr>
              <w:jc w:val="left"/>
            </w:pPr>
            <w:r>
              <w:rPr>
                <w:rFonts w:hint="eastAsia"/>
              </w:rPr>
              <w:t>新</w:t>
            </w:r>
          </w:p>
          <w:p w14:paraId="5BD44FE0" w14:textId="0B7B2A1F" w:rsidR="00C90ED1" w:rsidRDefault="00C90ED1" w:rsidP="002C7757">
            <w:pPr>
              <w:jc w:val="left"/>
            </w:pPr>
          </w:p>
        </w:tc>
        <w:tc>
          <w:tcPr>
            <w:tcW w:w="3118" w:type="dxa"/>
          </w:tcPr>
          <w:p w14:paraId="0E1A1B37" w14:textId="77777777" w:rsidR="00C108BA" w:rsidRDefault="00C108BA" w:rsidP="002C7757">
            <w:pPr>
              <w:jc w:val="left"/>
            </w:pPr>
            <w:r>
              <w:rPr>
                <w:rFonts w:hint="eastAsia"/>
              </w:rPr>
              <w:t>旧</w:t>
            </w:r>
          </w:p>
          <w:p w14:paraId="7B091CB6" w14:textId="4CFC8228" w:rsidR="00C90ED1" w:rsidRDefault="00C90ED1" w:rsidP="002C7757">
            <w:pPr>
              <w:jc w:val="left"/>
            </w:pPr>
          </w:p>
        </w:tc>
      </w:tr>
      <w:tr w:rsidR="00C108BA" w14:paraId="0E795745" w14:textId="77777777" w:rsidTr="00C90ED1">
        <w:trPr>
          <w:trHeight w:val="747"/>
        </w:trPr>
        <w:tc>
          <w:tcPr>
            <w:tcW w:w="2840" w:type="dxa"/>
            <w:vAlign w:val="center"/>
          </w:tcPr>
          <w:p w14:paraId="2BD49B65" w14:textId="77777777" w:rsidR="00C108BA" w:rsidRDefault="00C108BA" w:rsidP="002C7757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主任技術者又は</w:t>
            </w:r>
          </w:p>
          <w:p w14:paraId="165A465D" w14:textId="77777777" w:rsidR="00C108BA" w:rsidRDefault="00C108BA" w:rsidP="002C7757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監理技術者</w:t>
            </w:r>
          </w:p>
        </w:tc>
        <w:tc>
          <w:tcPr>
            <w:tcW w:w="3109" w:type="dxa"/>
          </w:tcPr>
          <w:p w14:paraId="0C32EB91" w14:textId="77777777" w:rsidR="00C108BA" w:rsidRDefault="00C108BA" w:rsidP="002C7757">
            <w:pPr>
              <w:jc w:val="left"/>
            </w:pPr>
            <w:r>
              <w:rPr>
                <w:rFonts w:hint="eastAsia"/>
              </w:rPr>
              <w:t>新</w:t>
            </w:r>
          </w:p>
          <w:p w14:paraId="204A1B01" w14:textId="1A92C8ED" w:rsidR="00C90ED1" w:rsidRDefault="00C90ED1" w:rsidP="002C7757">
            <w:pPr>
              <w:jc w:val="left"/>
            </w:pPr>
          </w:p>
        </w:tc>
        <w:tc>
          <w:tcPr>
            <w:tcW w:w="3118" w:type="dxa"/>
          </w:tcPr>
          <w:p w14:paraId="1284CCCD" w14:textId="77777777" w:rsidR="00C108BA" w:rsidRDefault="00C108BA" w:rsidP="002C7757">
            <w:pPr>
              <w:jc w:val="left"/>
            </w:pPr>
            <w:r>
              <w:rPr>
                <w:rFonts w:hint="eastAsia"/>
              </w:rPr>
              <w:t>旧</w:t>
            </w:r>
          </w:p>
          <w:p w14:paraId="55FAB833" w14:textId="1883C763" w:rsidR="00C90ED1" w:rsidRDefault="00C90ED1" w:rsidP="002C7757">
            <w:pPr>
              <w:jc w:val="left"/>
            </w:pPr>
          </w:p>
        </w:tc>
      </w:tr>
      <w:tr w:rsidR="00C108BA" w14:paraId="5D6DBBDE" w14:textId="77777777" w:rsidTr="00C90ED1">
        <w:trPr>
          <w:trHeight w:val="747"/>
        </w:trPr>
        <w:tc>
          <w:tcPr>
            <w:tcW w:w="2840" w:type="dxa"/>
            <w:vAlign w:val="center"/>
          </w:tcPr>
          <w:p w14:paraId="6015A444" w14:textId="77777777" w:rsidR="00C108BA" w:rsidRDefault="00C108BA" w:rsidP="002C7757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専門技術者</w:t>
            </w:r>
          </w:p>
        </w:tc>
        <w:tc>
          <w:tcPr>
            <w:tcW w:w="3109" w:type="dxa"/>
          </w:tcPr>
          <w:p w14:paraId="363795C0" w14:textId="77777777" w:rsidR="00C108BA" w:rsidRDefault="00C108BA" w:rsidP="002C7757">
            <w:pPr>
              <w:jc w:val="left"/>
            </w:pPr>
            <w:r>
              <w:rPr>
                <w:rFonts w:hint="eastAsia"/>
              </w:rPr>
              <w:t>新</w:t>
            </w:r>
          </w:p>
          <w:p w14:paraId="394BB95E" w14:textId="0BB191EB" w:rsidR="00C90ED1" w:rsidRDefault="00C90ED1" w:rsidP="002C7757">
            <w:pPr>
              <w:jc w:val="left"/>
            </w:pPr>
          </w:p>
        </w:tc>
        <w:tc>
          <w:tcPr>
            <w:tcW w:w="3118" w:type="dxa"/>
          </w:tcPr>
          <w:p w14:paraId="6AC96650" w14:textId="77777777" w:rsidR="00C108BA" w:rsidRDefault="00C108BA" w:rsidP="002C7757">
            <w:pPr>
              <w:jc w:val="left"/>
            </w:pPr>
            <w:r>
              <w:rPr>
                <w:rFonts w:hint="eastAsia"/>
              </w:rPr>
              <w:t>旧</w:t>
            </w:r>
          </w:p>
          <w:p w14:paraId="29131DDF" w14:textId="0D78B521" w:rsidR="00C90ED1" w:rsidRDefault="00C90ED1" w:rsidP="002C7757">
            <w:pPr>
              <w:jc w:val="left"/>
            </w:pPr>
          </w:p>
        </w:tc>
      </w:tr>
      <w:tr w:rsidR="00C108BA" w14:paraId="3D476032" w14:textId="77777777" w:rsidTr="00C90ED1">
        <w:trPr>
          <w:trHeight w:val="1962"/>
        </w:trPr>
        <w:tc>
          <w:tcPr>
            <w:tcW w:w="2840" w:type="dxa"/>
            <w:vAlign w:val="center"/>
          </w:tcPr>
          <w:p w14:paraId="55CD14E8" w14:textId="77777777" w:rsidR="00C108BA" w:rsidRDefault="00C108BA" w:rsidP="002C7757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227" w:type="dxa"/>
            <w:gridSpan w:val="2"/>
          </w:tcPr>
          <w:p w14:paraId="37A7D948" w14:textId="77777777" w:rsidR="00C108BA" w:rsidRDefault="00C108BA" w:rsidP="002C7757">
            <w:pPr>
              <w:jc w:val="left"/>
            </w:pPr>
          </w:p>
        </w:tc>
      </w:tr>
    </w:tbl>
    <w:p w14:paraId="76422B1D" w14:textId="77777777" w:rsidR="00C108BA" w:rsidRDefault="00C108BA" w:rsidP="00C108BA">
      <w:pPr>
        <w:jc w:val="left"/>
      </w:pPr>
      <w:r>
        <w:rPr>
          <w:rFonts w:hint="eastAsia"/>
        </w:rPr>
        <w:t>※新たに配置される方の履歴書及び雇用関係が確認できるもの（健康保険証の写し等）を</w:t>
      </w:r>
    </w:p>
    <w:p w14:paraId="637CE647" w14:textId="77777777" w:rsidR="00C108BA" w:rsidRDefault="00C108BA" w:rsidP="00C108BA">
      <w:pPr>
        <w:jc w:val="left"/>
      </w:pPr>
      <w:r>
        <w:rPr>
          <w:rFonts w:hint="eastAsia"/>
        </w:rPr>
        <w:t>添付すること。</w:t>
      </w:r>
    </w:p>
    <w:p w14:paraId="06237E36" w14:textId="77777777" w:rsidR="00A7148E" w:rsidRPr="00C108BA" w:rsidRDefault="00A7148E" w:rsidP="00C108BA"/>
    <w:sectPr w:rsidR="00A7148E" w:rsidRPr="00C108BA" w:rsidSect="00F901A8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8BA"/>
    <w:rsid w:val="00680225"/>
    <w:rsid w:val="008B3B0E"/>
    <w:rsid w:val="00A7148E"/>
    <w:rsid w:val="00C108BA"/>
    <w:rsid w:val="00C90ED1"/>
    <w:rsid w:val="00F9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904F52"/>
  <w15:chartTrackingRefBased/>
  <w15:docId w15:val="{F8358F8E-A20C-461E-AC14-3A8192AF0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8BA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 誠之</dc:creator>
  <cp:keywords/>
  <dc:description/>
  <cp:lastModifiedBy>須田 誠之</cp:lastModifiedBy>
  <cp:revision>5</cp:revision>
  <dcterms:created xsi:type="dcterms:W3CDTF">2024-01-18T01:30:00Z</dcterms:created>
  <dcterms:modified xsi:type="dcterms:W3CDTF">2024-03-26T02:40:00Z</dcterms:modified>
</cp:coreProperties>
</file>