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6C25" w14:textId="441CFEF3" w:rsidR="001154C7" w:rsidRPr="001E5396" w:rsidRDefault="001E5396" w:rsidP="001E5396">
      <w:pPr>
        <w:jc w:val="right"/>
        <w:rPr>
          <w:rFonts w:ascii="ＭＳ 明朝" w:eastAsia="ＭＳ 明朝" w:hAnsi="ＭＳ 明朝"/>
          <w:sz w:val="22"/>
        </w:rPr>
      </w:pPr>
      <w:r w:rsidRPr="001E5396">
        <w:rPr>
          <w:rFonts w:ascii="ＭＳ 明朝" w:eastAsia="ＭＳ 明朝" w:hAnsi="ＭＳ 明朝" w:hint="eastAsia"/>
          <w:sz w:val="22"/>
        </w:rPr>
        <w:t>令和　　年　　月　　日</w:t>
      </w:r>
    </w:p>
    <w:p w14:paraId="276D7F54" w14:textId="2EBA8532" w:rsidR="001E5396" w:rsidRPr="001E5396" w:rsidRDefault="001E5396">
      <w:pPr>
        <w:rPr>
          <w:rFonts w:ascii="ＭＳ 明朝" w:eastAsia="ＭＳ 明朝" w:hAnsi="ＭＳ 明朝"/>
          <w:sz w:val="22"/>
        </w:rPr>
      </w:pPr>
    </w:p>
    <w:p w14:paraId="4494942C" w14:textId="44D3F339" w:rsidR="001E5396" w:rsidRDefault="003900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E5396">
        <w:rPr>
          <w:rFonts w:ascii="ＭＳ 明朝" w:eastAsia="ＭＳ 明朝" w:hAnsi="ＭＳ 明朝" w:hint="eastAsia"/>
          <w:sz w:val="22"/>
        </w:rPr>
        <w:t>契約担当者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251F8070" w14:textId="1270B51C" w:rsidR="001E5396" w:rsidRDefault="001E53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東山梨行政事務組合管理者　様</w:t>
      </w:r>
    </w:p>
    <w:p w14:paraId="08E0B078" w14:textId="2EDE8F09" w:rsidR="001E5396" w:rsidRDefault="001E5396">
      <w:pPr>
        <w:rPr>
          <w:rFonts w:ascii="ＭＳ 明朝" w:eastAsia="ＭＳ 明朝" w:hAnsi="ＭＳ 明朝"/>
          <w:sz w:val="22"/>
        </w:rPr>
      </w:pPr>
    </w:p>
    <w:p w14:paraId="2B2222E3" w14:textId="7FE32390" w:rsidR="001E5396" w:rsidRDefault="001E5396" w:rsidP="001E539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　</w:t>
      </w:r>
    </w:p>
    <w:p w14:paraId="5B935A94" w14:textId="0BC3AFF0" w:rsidR="001E5396" w:rsidRDefault="003900B9" w:rsidP="001E539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E5396">
        <w:rPr>
          <w:rFonts w:ascii="ＭＳ 明朝" w:eastAsia="ＭＳ 明朝" w:hAnsi="ＭＳ 明朝" w:hint="eastAsia"/>
          <w:sz w:val="22"/>
        </w:rPr>
        <w:t>受注者</w:t>
      </w:r>
      <w:r>
        <w:rPr>
          <w:rFonts w:ascii="ＭＳ 明朝" w:eastAsia="ＭＳ 明朝" w:hAnsi="ＭＳ 明朝" w:hint="eastAsia"/>
          <w:sz w:val="22"/>
        </w:rPr>
        <w:t>）</w:t>
      </w:r>
      <w:r w:rsidR="001E5396">
        <w:rPr>
          <w:rFonts w:ascii="ＭＳ 明朝" w:eastAsia="ＭＳ 明朝" w:hAnsi="ＭＳ 明朝" w:hint="eastAsia"/>
          <w:sz w:val="22"/>
        </w:rPr>
        <w:t xml:space="preserve">商号又は名称　　　　　　　　　　　　　　</w:t>
      </w:r>
    </w:p>
    <w:p w14:paraId="7CA7D1B6" w14:textId="13755953" w:rsidR="001E5396" w:rsidRDefault="001E5396" w:rsidP="001E539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　　名　　　　　　　　　　　　　㊞</w:t>
      </w:r>
    </w:p>
    <w:p w14:paraId="37AF8C1A" w14:textId="5F298F06" w:rsidR="001E5396" w:rsidRDefault="001E5396">
      <w:pPr>
        <w:rPr>
          <w:rFonts w:ascii="ＭＳ 明朝" w:eastAsia="ＭＳ 明朝" w:hAnsi="ＭＳ 明朝"/>
          <w:sz w:val="22"/>
        </w:rPr>
      </w:pPr>
    </w:p>
    <w:p w14:paraId="5860C513" w14:textId="77777777" w:rsidR="001E5396" w:rsidRDefault="001E5396">
      <w:pPr>
        <w:rPr>
          <w:rFonts w:ascii="ＭＳ 明朝" w:eastAsia="ＭＳ 明朝" w:hAnsi="ＭＳ 明朝"/>
          <w:sz w:val="22"/>
        </w:rPr>
      </w:pPr>
    </w:p>
    <w:p w14:paraId="3011DB39" w14:textId="06895FB6" w:rsidR="001E5396" w:rsidRPr="00C918B9" w:rsidRDefault="001E5396" w:rsidP="001E53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918B9">
        <w:rPr>
          <w:rFonts w:ascii="ＭＳ 明朝" w:eastAsia="ＭＳ 明朝" w:hAnsi="ＭＳ 明朝" w:hint="eastAsia"/>
          <w:b/>
          <w:bCs/>
          <w:sz w:val="28"/>
          <w:szCs w:val="28"/>
        </w:rPr>
        <w:t>修　繕　目　的　物　引　渡　届</w:t>
      </w:r>
    </w:p>
    <w:p w14:paraId="2888FD2A" w14:textId="2A650136" w:rsidR="001E5396" w:rsidRDefault="001E5396">
      <w:pPr>
        <w:rPr>
          <w:rFonts w:ascii="ＭＳ 明朝" w:eastAsia="ＭＳ 明朝" w:hAnsi="ＭＳ 明朝"/>
          <w:sz w:val="22"/>
        </w:rPr>
      </w:pPr>
    </w:p>
    <w:p w14:paraId="7FEC3CFF" w14:textId="05F89B70" w:rsidR="001E5396" w:rsidRDefault="001E5396" w:rsidP="001E53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次の修繕について検査が合格いたしましたので契約約款</w:t>
      </w:r>
      <w:r w:rsidR="005F661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９条第１項により引き渡すようお届けいたします。</w:t>
      </w:r>
    </w:p>
    <w:p w14:paraId="7926008A" w14:textId="4F02B8CC" w:rsidR="001E5396" w:rsidRPr="005F6617" w:rsidRDefault="001E5396">
      <w:pPr>
        <w:rPr>
          <w:rFonts w:ascii="ＭＳ 明朝" w:eastAsia="ＭＳ 明朝" w:hAnsi="ＭＳ 明朝"/>
          <w:sz w:val="22"/>
        </w:rPr>
      </w:pPr>
    </w:p>
    <w:p w14:paraId="36785C60" w14:textId="77777777" w:rsidR="001E5396" w:rsidRDefault="001E5396">
      <w:pPr>
        <w:rPr>
          <w:rFonts w:ascii="ＭＳ 明朝" w:eastAsia="ＭＳ 明朝" w:hAnsi="ＭＳ 明朝"/>
          <w:sz w:val="22"/>
        </w:rPr>
      </w:pPr>
    </w:p>
    <w:p w14:paraId="1D2532FA" w14:textId="0AD1B395" w:rsidR="001E5396" w:rsidRPr="003900B9" w:rsidRDefault="00993049" w:rsidP="001E539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1E5396">
        <w:rPr>
          <w:rFonts w:ascii="ＭＳ 明朝" w:eastAsia="ＭＳ 明朝" w:hAnsi="ＭＳ 明朝" w:hint="eastAsia"/>
          <w:sz w:val="22"/>
        </w:rPr>
        <w:t xml:space="preserve">　修　繕　名　　　</w:t>
      </w:r>
      <w:r w:rsidR="003900B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6680E256" w14:textId="7977FABE" w:rsidR="001E5396" w:rsidRDefault="001E5396">
      <w:pPr>
        <w:rPr>
          <w:rFonts w:ascii="ＭＳ 明朝" w:eastAsia="ＭＳ 明朝" w:hAnsi="ＭＳ 明朝"/>
          <w:sz w:val="22"/>
        </w:rPr>
      </w:pPr>
    </w:p>
    <w:p w14:paraId="0ADB54BF" w14:textId="07551ABE" w:rsidR="001E5396" w:rsidRPr="003900B9" w:rsidRDefault="00993049" w:rsidP="001E539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E5396">
        <w:rPr>
          <w:rFonts w:ascii="ＭＳ 明朝" w:eastAsia="ＭＳ 明朝" w:hAnsi="ＭＳ 明朝" w:hint="eastAsia"/>
          <w:sz w:val="22"/>
        </w:rPr>
        <w:t xml:space="preserve">　</w:t>
      </w:r>
      <w:r w:rsidR="001E5396" w:rsidRPr="001E5396">
        <w:rPr>
          <w:rFonts w:ascii="ＭＳ 明朝" w:eastAsia="ＭＳ 明朝" w:hAnsi="ＭＳ 明朝" w:hint="eastAsia"/>
          <w:spacing w:val="36"/>
          <w:kern w:val="0"/>
          <w:sz w:val="22"/>
          <w:fitText w:val="1100" w:id="-961904383"/>
        </w:rPr>
        <w:t>修繕場</w:t>
      </w:r>
      <w:r w:rsidR="001E5396" w:rsidRPr="001E5396">
        <w:rPr>
          <w:rFonts w:ascii="ＭＳ 明朝" w:eastAsia="ＭＳ 明朝" w:hAnsi="ＭＳ 明朝" w:hint="eastAsia"/>
          <w:spacing w:val="2"/>
          <w:kern w:val="0"/>
          <w:sz w:val="22"/>
          <w:fitText w:val="1100" w:id="-961904383"/>
        </w:rPr>
        <w:t>所</w:t>
      </w:r>
      <w:r w:rsidR="001E5396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3900B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14:paraId="04107B48" w14:textId="07562225" w:rsidR="001E5396" w:rsidRDefault="001E5396">
      <w:pPr>
        <w:rPr>
          <w:rFonts w:ascii="ＭＳ 明朝" w:eastAsia="ＭＳ 明朝" w:hAnsi="ＭＳ 明朝"/>
          <w:sz w:val="22"/>
        </w:rPr>
      </w:pPr>
    </w:p>
    <w:p w14:paraId="0E68A6A2" w14:textId="117827FC" w:rsidR="001E5396" w:rsidRPr="003900B9" w:rsidRDefault="00993049" w:rsidP="001E539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E5396">
        <w:rPr>
          <w:rFonts w:ascii="ＭＳ 明朝" w:eastAsia="ＭＳ 明朝" w:hAnsi="ＭＳ 明朝" w:hint="eastAsia"/>
          <w:sz w:val="22"/>
        </w:rPr>
        <w:t xml:space="preserve">　</w:t>
      </w:r>
      <w:r w:rsidR="001E5396" w:rsidRPr="001E5396">
        <w:rPr>
          <w:rFonts w:ascii="ＭＳ 明朝" w:eastAsia="ＭＳ 明朝" w:hAnsi="ＭＳ 明朝" w:hint="eastAsia"/>
          <w:spacing w:val="36"/>
          <w:kern w:val="0"/>
          <w:sz w:val="22"/>
          <w:fitText w:val="1100" w:id="-961904382"/>
        </w:rPr>
        <w:t>引渡部</w:t>
      </w:r>
      <w:r w:rsidR="001E5396" w:rsidRPr="001E5396">
        <w:rPr>
          <w:rFonts w:ascii="ＭＳ 明朝" w:eastAsia="ＭＳ 明朝" w:hAnsi="ＭＳ 明朝" w:hint="eastAsia"/>
          <w:spacing w:val="2"/>
          <w:kern w:val="0"/>
          <w:sz w:val="22"/>
          <w:fitText w:val="1100" w:id="-961904382"/>
        </w:rPr>
        <w:t>分</w:t>
      </w:r>
      <w:r w:rsidR="001E5396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3900B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14:paraId="0B06F3F9" w14:textId="24CA5D4B" w:rsidR="001E5396" w:rsidRDefault="001E5396">
      <w:pPr>
        <w:rPr>
          <w:rFonts w:ascii="ＭＳ 明朝" w:eastAsia="ＭＳ 明朝" w:hAnsi="ＭＳ 明朝"/>
          <w:sz w:val="22"/>
        </w:rPr>
      </w:pPr>
    </w:p>
    <w:p w14:paraId="0269C4D1" w14:textId="0202F144" w:rsidR="001E5396" w:rsidRPr="003900B9" w:rsidRDefault="00993049" w:rsidP="001E5396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E5396">
        <w:rPr>
          <w:rFonts w:ascii="ＭＳ 明朝" w:eastAsia="ＭＳ 明朝" w:hAnsi="ＭＳ 明朝" w:hint="eastAsia"/>
          <w:sz w:val="22"/>
        </w:rPr>
        <w:t xml:space="preserve">　検査年月日　　　</w:t>
      </w:r>
      <w:r w:rsidR="003900B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sectPr w:rsidR="001E5396" w:rsidRPr="00390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96"/>
    <w:rsid w:val="001154C7"/>
    <w:rsid w:val="001E5396"/>
    <w:rsid w:val="003900B9"/>
    <w:rsid w:val="005F6617"/>
    <w:rsid w:val="00972C3B"/>
    <w:rsid w:val="00993049"/>
    <w:rsid w:val="00C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F7523"/>
  <w15:chartTrackingRefBased/>
  <w15:docId w15:val="{9D7E2AF0-BD95-4F04-BC13-54EB169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6</cp:revision>
  <cp:lastPrinted>2024-06-21T04:52:00Z</cp:lastPrinted>
  <dcterms:created xsi:type="dcterms:W3CDTF">2024-06-21T00:54:00Z</dcterms:created>
  <dcterms:modified xsi:type="dcterms:W3CDTF">2024-06-21T04:54:00Z</dcterms:modified>
</cp:coreProperties>
</file>