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C4D99" w14:textId="77777777" w:rsidR="00A52BF3" w:rsidRPr="008A7E63" w:rsidRDefault="00A52BF3" w:rsidP="00A52BF3">
      <w:pPr>
        <w:ind w:firstLineChars="200" w:firstLine="440"/>
        <w:jc w:val="right"/>
        <w:rPr>
          <w:rFonts w:ascii="ＭＳ 明朝" w:hAnsi="ＭＳ 明朝"/>
          <w:kern w:val="0"/>
          <w:sz w:val="22"/>
          <w:szCs w:val="22"/>
        </w:rPr>
      </w:pPr>
      <w:r w:rsidRPr="008A7E63">
        <w:rPr>
          <w:rFonts w:ascii="ＭＳ 明朝" w:hAnsi="ＭＳ 明朝" w:hint="eastAsia"/>
          <w:kern w:val="0"/>
          <w:sz w:val="22"/>
          <w:szCs w:val="22"/>
        </w:rPr>
        <w:t>令和　　年　　月　　日</w:t>
      </w:r>
    </w:p>
    <w:p w14:paraId="7FE0C6B4" w14:textId="77777777" w:rsidR="00E46A19" w:rsidRDefault="00E46A19" w:rsidP="00E46A19">
      <w:pPr>
        <w:rPr>
          <w:rFonts w:ascii="ＭＳ 明朝" w:hAnsi="ＭＳ 明朝"/>
          <w:kern w:val="0"/>
          <w:sz w:val="22"/>
          <w:szCs w:val="22"/>
        </w:rPr>
      </w:pPr>
    </w:p>
    <w:p w14:paraId="7CCEC60E" w14:textId="2EF1734B" w:rsidR="00A52BF3" w:rsidRPr="008A7E63" w:rsidRDefault="00A52BF3" w:rsidP="00A52BF3">
      <w:pPr>
        <w:ind w:firstLineChars="100" w:firstLine="220"/>
        <w:rPr>
          <w:rFonts w:ascii="ＭＳ 明朝" w:hAnsi="ＭＳ 明朝"/>
          <w:kern w:val="0"/>
          <w:sz w:val="22"/>
          <w:szCs w:val="22"/>
        </w:rPr>
      </w:pPr>
      <w:r w:rsidRPr="008A7E63">
        <w:rPr>
          <w:rFonts w:ascii="ＭＳ 明朝" w:hAnsi="ＭＳ 明朝" w:hint="eastAsia"/>
          <w:kern w:val="0"/>
          <w:sz w:val="22"/>
          <w:szCs w:val="22"/>
        </w:rPr>
        <w:t>契約担当者</w:t>
      </w:r>
    </w:p>
    <w:p w14:paraId="0D0B1CA2" w14:textId="28952CFF" w:rsidR="00A52BF3" w:rsidRPr="002E7032" w:rsidRDefault="00A52BF3" w:rsidP="002E7032">
      <w:pPr>
        <w:rPr>
          <w:rFonts w:ascii="ＭＳ 明朝" w:eastAsia="PMingLiU" w:hAnsi="ＭＳ 明朝"/>
          <w:kern w:val="0"/>
          <w:sz w:val="22"/>
          <w:szCs w:val="22"/>
          <w:lang w:eastAsia="zh-TW"/>
        </w:rPr>
      </w:pPr>
      <w:r w:rsidRPr="008A7E63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8A7E63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東山梨行政事務組合管理者　</w:t>
      </w:r>
      <w:r w:rsidR="007F3F0D">
        <w:rPr>
          <w:rFonts w:ascii="ＭＳ 明朝" w:hAnsi="ＭＳ 明朝" w:hint="eastAsia"/>
          <w:kern w:val="0"/>
          <w:sz w:val="22"/>
          <w:szCs w:val="22"/>
        </w:rPr>
        <w:t>様</w:t>
      </w:r>
    </w:p>
    <w:p w14:paraId="3F289C22" w14:textId="77777777" w:rsidR="00A52BF3" w:rsidRPr="008A7E63" w:rsidRDefault="00A52BF3" w:rsidP="00A52BF3">
      <w:pPr>
        <w:rPr>
          <w:rFonts w:ascii="ＭＳ 明朝" w:eastAsia="PMingLiU" w:hAnsi="ＭＳ 明朝"/>
          <w:kern w:val="0"/>
          <w:sz w:val="22"/>
          <w:szCs w:val="22"/>
          <w:lang w:eastAsia="zh-TW"/>
        </w:rPr>
      </w:pPr>
    </w:p>
    <w:p w14:paraId="13FA9294" w14:textId="4ACE8513" w:rsidR="00A52BF3" w:rsidRPr="008A7E63" w:rsidRDefault="00A52BF3" w:rsidP="00A00E7B">
      <w:pPr>
        <w:ind w:firstLineChars="1500" w:firstLine="3300"/>
        <w:jc w:val="left"/>
        <w:rPr>
          <w:rFonts w:ascii="ＭＳ 明朝" w:hAnsi="ＭＳ 明朝"/>
          <w:kern w:val="0"/>
          <w:sz w:val="22"/>
          <w:szCs w:val="22"/>
        </w:rPr>
      </w:pPr>
      <w:r w:rsidRPr="008A7E63">
        <w:rPr>
          <w:rFonts w:ascii="ＭＳ 明朝" w:hAnsi="ＭＳ 明朝" w:hint="eastAsia"/>
          <w:kern w:val="0"/>
          <w:sz w:val="22"/>
          <w:szCs w:val="22"/>
        </w:rPr>
        <w:t>住　　　　　所</w:t>
      </w:r>
    </w:p>
    <w:p w14:paraId="0ED60385" w14:textId="5E950937" w:rsidR="00A52BF3" w:rsidRPr="008A7E63" w:rsidRDefault="00A52BF3" w:rsidP="00A00E7B">
      <w:pPr>
        <w:ind w:firstLineChars="1500" w:firstLine="3300"/>
        <w:jc w:val="left"/>
        <w:rPr>
          <w:rFonts w:ascii="ＭＳ 明朝" w:hAnsi="ＭＳ 明朝"/>
          <w:kern w:val="0"/>
          <w:sz w:val="22"/>
          <w:szCs w:val="22"/>
        </w:rPr>
      </w:pPr>
      <w:r w:rsidRPr="008A7E63">
        <w:rPr>
          <w:rFonts w:ascii="ＭＳ 明朝" w:hAnsi="ＭＳ 明朝" w:hint="eastAsia"/>
          <w:kern w:val="0"/>
          <w:sz w:val="22"/>
          <w:szCs w:val="22"/>
        </w:rPr>
        <w:t>商号又は名称</w:t>
      </w:r>
    </w:p>
    <w:p w14:paraId="4351D14B" w14:textId="13F47F5C" w:rsidR="00A52BF3" w:rsidRPr="008A7E63" w:rsidRDefault="00A52BF3" w:rsidP="00A00E7B">
      <w:pPr>
        <w:ind w:firstLineChars="1500" w:firstLine="3300"/>
        <w:rPr>
          <w:rFonts w:ascii="ＭＳ 明朝" w:hAnsi="ＭＳ 明朝"/>
          <w:kern w:val="0"/>
          <w:sz w:val="22"/>
          <w:szCs w:val="22"/>
        </w:rPr>
      </w:pPr>
      <w:r w:rsidRPr="008A7E63">
        <w:rPr>
          <w:rFonts w:ascii="ＭＳ 明朝" w:hAnsi="ＭＳ 明朝" w:hint="eastAsia"/>
          <w:kern w:val="0"/>
          <w:sz w:val="22"/>
          <w:szCs w:val="22"/>
        </w:rPr>
        <w:t xml:space="preserve">氏　　　　　名　　　　　</w:t>
      </w:r>
      <w:r w:rsidR="00E46A19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8A7E63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㊞</w:t>
      </w:r>
    </w:p>
    <w:p w14:paraId="34D70B21" w14:textId="25C6B0C2" w:rsidR="00A52BF3" w:rsidRPr="008A7E63" w:rsidRDefault="00A52BF3" w:rsidP="00A00E7B">
      <w:pPr>
        <w:ind w:firstLineChars="1500" w:firstLine="3300"/>
        <w:rPr>
          <w:rFonts w:ascii="ＭＳ 明朝" w:hAnsi="ＭＳ 明朝"/>
          <w:kern w:val="0"/>
          <w:sz w:val="22"/>
          <w:szCs w:val="22"/>
        </w:rPr>
      </w:pPr>
      <w:r w:rsidRPr="008A7E63">
        <w:rPr>
          <w:rFonts w:ascii="ＭＳ 明朝" w:hAnsi="ＭＳ 明朝" w:hint="eastAsia"/>
          <w:kern w:val="0"/>
          <w:sz w:val="22"/>
          <w:szCs w:val="22"/>
        </w:rPr>
        <w:t xml:space="preserve">上記代理人氏名　　　　　</w:t>
      </w:r>
      <w:r w:rsidR="00E46A19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8A7E63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㊞</w:t>
      </w:r>
    </w:p>
    <w:p w14:paraId="3902BEED" w14:textId="77777777" w:rsidR="00A52BF3" w:rsidRPr="008A7E63" w:rsidRDefault="00A52BF3" w:rsidP="00A52BF3">
      <w:pPr>
        <w:ind w:right="1608"/>
        <w:rPr>
          <w:rFonts w:ascii="ＭＳ 明朝" w:hAnsi="ＭＳ 明朝"/>
          <w:b/>
          <w:bCs/>
          <w:kern w:val="0"/>
          <w:sz w:val="22"/>
          <w:szCs w:val="22"/>
          <w:u w:val="single"/>
        </w:rPr>
      </w:pPr>
    </w:p>
    <w:p w14:paraId="13505F1F" w14:textId="39635600" w:rsidR="00644FA3" w:rsidRPr="00A52BF3" w:rsidRDefault="003853D7" w:rsidP="001C04BE">
      <w:pPr>
        <w:ind w:right="1608" w:firstLineChars="700" w:firstLine="2811"/>
        <w:rPr>
          <w:rFonts w:ascii="ＭＳ 明朝" w:hAnsi="ＭＳ 明朝"/>
          <w:b/>
          <w:bCs/>
          <w:kern w:val="0"/>
          <w:sz w:val="40"/>
          <w:u w:val="single"/>
        </w:rPr>
      </w:pPr>
      <w:r w:rsidRPr="00A52BF3">
        <w:rPr>
          <w:rFonts w:ascii="ＭＳ 明朝" w:hAnsi="ＭＳ 明朝" w:hint="eastAsia"/>
          <w:b/>
          <w:bCs/>
          <w:kern w:val="0"/>
          <w:sz w:val="40"/>
          <w:u w:val="single"/>
        </w:rPr>
        <w:t>入　　札　　書</w:t>
      </w:r>
    </w:p>
    <w:p w14:paraId="639BA0A7" w14:textId="23E8C388" w:rsidR="00644FA3" w:rsidRPr="008A7E63" w:rsidRDefault="00644FA3">
      <w:pPr>
        <w:rPr>
          <w:rFonts w:ascii="ＭＳ 明朝" w:hAnsi="ＭＳ 明朝"/>
          <w:kern w:val="0"/>
          <w:sz w:val="22"/>
          <w:szCs w:val="22"/>
        </w:rPr>
      </w:pPr>
    </w:p>
    <w:p w14:paraId="33A2025D" w14:textId="3E759C03" w:rsidR="008A7E63" w:rsidRPr="008A7E63" w:rsidRDefault="008A7E63" w:rsidP="00A00E7B">
      <w:pPr>
        <w:jc w:val="center"/>
        <w:rPr>
          <w:rFonts w:ascii="ＭＳ 明朝" w:hAnsi="ＭＳ 明朝"/>
          <w:kern w:val="0"/>
          <w:sz w:val="22"/>
          <w:szCs w:val="22"/>
        </w:rPr>
      </w:pPr>
      <w:r w:rsidRPr="008A7E63">
        <w:rPr>
          <w:sz w:val="22"/>
          <w:szCs w:val="22"/>
        </w:rPr>
        <w:t>閲覧に供された仕様書及び入札心得等了承の上、入札をします。</w:t>
      </w:r>
    </w:p>
    <w:p w14:paraId="0D3EB286" w14:textId="77777777" w:rsidR="008A7E63" w:rsidRPr="008A7E63" w:rsidRDefault="008A7E63">
      <w:pPr>
        <w:rPr>
          <w:rFonts w:ascii="ＭＳ 明朝" w:hAnsi="ＭＳ 明朝"/>
          <w:kern w:val="0"/>
          <w:sz w:val="22"/>
          <w:szCs w:val="22"/>
        </w:rPr>
      </w:pPr>
    </w:p>
    <w:tbl>
      <w:tblPr>
        <w:tblpPr w:leftFromText="142" w:rightFromText="142" w:vertAnchor="text" w:horzAnchor="page" w:tblpX="3256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6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337714" w:rsidRPr="008A7E63" w14:paraId="535398FD" w14:textId="77777777" w:rsidTr="008138D2">
        <w:trPr>
          <w:trHeight w:val="359"/>
        </w:trPr>
        <w:tc>
          <w:tcPr>
            <w:tcW w:w="786" w:type="dxa"/>
          </w:tcPr>
          <w:p w14:paraId="11C0E969" w14:textId="77777777" w:rsidR="00337714" w:rsidRPr="008A7E63" w:rsidRDefault="00337714" w:rsidP="008138D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bookmarkStart w:id="0" w:name="_Hlk515260934"/>
            <w:r w:rsidRPr="008A7E63">
              <w:rPr>
                <w:rFonts w:ascii="ＭＳ 明朝" w:hAnsi="ＭＳ 明朝" w:hint="eastAsia"/>
                <w:kern w:val="0"/>
                <w:sz w:val="22"/>
                <w:szCs w:val="22"/>
              </w:rPr>
              <w:t>億</w:t>
            </w:r>
          </w:p>
        </w:tc>
        <w:tc>
          <w:tcPr>
            <w:tcW w:w="708" w:type="dxa"/>
          </w:tcPr>
          <w:p w14:paraId="30C717FE" w14:textId="77777777" w:rsidR="00337714" w:rsidRPr="008A7E63" w:rsidRDefault="00337714" w:rsidP="008138D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A7E63">
              <w:rPr>
                <w:rFonts w:ascii="ＭＳ 明朝" w:hAnsi="ＭＳ 明朝" w:hint="eastAsia"/>
                <w:kern w:val="0"/>
                <w:sz w:val="22"/>
                <w:szCs w:val="22"/>
              </w:rPr>
              <w:t>千</w:t>
            </w:r>
          </w:p>
        </w:tc>
        <w:tc>
          <w:tcPr>
            <w:tcW w:w="709" w:type="dxa"/>
          </w:tcPr>
          <w:p w14:paraId="60F0439D" w14:textId="77777777" w:rsidR="00337714" w:rsidRPr="008A7E63" w:rsidRDefault="00337714" w:rsidP="008138D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A7E63">
              <w:rPr>
                <w:rFonts w:ascii="ＭＳ 明朝" w:hAnsi="ＭＳ 明朝" w:hint="eastAsia"/>
                <w:kern w:val="0"/>
                <w:sz w:val="22"/>
                <w:szCs w:val="22"/>
              </w:rPr>
              <w:t>百</w:t>
            </w:r>
          </w:p>
        </w:tc>
        <w:tc>
          <w:tcPr>
            <w:tcW w:w="709" w:type="dxa"/>
          </w:tcPr>
          <w:p w14:paraId="7C5EBDCA" w14:textId="77777777" w:rsidR="00337714" w:rsidRPr="008A7E63" w:rsidRDefault="00337714" w:rsidP="008138D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A7E63">
              <w:rPr>
                <w:rFonts w:ascii="ＭＳ 明朝" w:hAnsi="ＭＳ 明朝" w:hint="eastAsia"/>
                <w:kern w:val="0"/>
                <w:sz w:val="22"/>
                <w:szCs w:val="22"/>
              </w:rPr>
              <w:t>拾</w:t>
            </w:r>
          </w:p>
        </w:tc>
        <w:tc>
          <w:tcPr>
            <w:tcW w:w="709" w:type="dxa"/>
          </w:tcPr>
          <w:p w14:paraId="59A3F3D4" w14:textId="77777777" w:rsidR="00337714" w:rsidRPr="008A7E63" w:rsidRDefault="00337714" w:rsidP="008138D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A7E63">
              <w:rPr>
                <w:rFonts w:ascii="ＭＳ 明朝" w:hAnsi="ＭＳ 明朝" w:hint="eastAsia"/>
                <w:kern w:val="0"/>
                <w:sz w:val="22"/>
                <w:szCs w:val="22"/>
              </w:rPr>
              <w:t>万</w:t>
            </w:r>
          </w:p>
        </w:tc>
        <w:tc>
          <w:tcPr>
            <w:tcW w:w="708" w:type="dxa"/>
          </w:tcPr>
          <w:p w14:paraId="01CDF931" w14:textId="77777777" w:rsidR="00337714" w:rsidRPr="008A7E63" w:rsidRDefault="00337714" w:rsidP="008138D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A7E63">
              <w:rPr>
                <w:rFonts w:ascii="ＭＳ 明朝" w:hAnsi="ＭＳ 明朝" w:hint="eastAsia"/>
                <w:kern w:val="0"/>
                <w:sz w:val="22"/>
                <w:szCs w:val="22"/>
              </w:rPr>
              <w:t>千</w:t>
            </w:r>
          </w:p>
        </w:tc>
        <w:tc>
          <w:tcPr>
            <w:tcW w:w="709" w:type="dxa"/>
          </w:tcPr>
          <w:p w14:paraId="55DD72DD" w14:textId="77777777" w:rsidR="00337714" w:rsidRPr="008A7E63" w:rsidRDefault="00337714" w:rsidP="008138D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A7E63">
              <w:rPr>
                <w:rFonts w:ascii="ＭＳ 明朝" w:hAnsi="ＭＳ 明朝" w:hint="eastAsia"/>
                <w:kern w:val="0"/>
                <w:sz w:val="22"/>
                <w:szCs w:val="22"/>
              </w:rPr>
              <w:t>百</w:t>
            </w:r>
          </w:p>
        </w:tc>
        <w:tc>
          <w:tcPr>
            <w:tcW w:w="709" w:type="dxa"/>
          </w:tcPr>
          <w:p w14:paraId="2B8C6C9E" w14:textId="77777777" w:rsidR="00337714" w:rsidRPr="008A7E63" w:rsidRDefault="00337714" w:rsidP="008138D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A7E63">
              <w:rPr>
                <w:rFonts w:ascii="ＭＳ 明朝" w:hAnsi="ＭＳ 明朝" w:hint="eastAsia"/>
                <w:kern w:val="0"/>
                <w:sz w:val="22"/>
                <w:szCs w:val="22"/>
              </w:rPr>
              <w:t>拾</w:t>
            </w:r>
          </w:p>
        </w:tc>
        <w:tc>
          <w:tcPr>
            <w:tcW w:w="709" w:type="dxa"/>
          </w:tcPr>
          <w:p w14:paraId="452FBC32" w14:textId="77777777" w:rsidR="00337714" w:rsidRPr="008A7E63" w:rsidRDefault="00337714" w:rsidP="008138D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A7E63">
              <w:rPr>
                <w:rFonts w:ascii="ＭＳ 明朝" w:hAnsi="ＭＳ 明朝" w:hint="eastAsia"/>
                <w:kern w:val="0"/>
                <w:sz w:val="22"/>
                <w:szCs w:val="22"/>
              </w:rPr>
              <w:t>円</w:t>
            </w:r>
          </w:p>
        </w:tc>
      </w:tr>
      <w:tr w:rsidR="00337714" w:rsidRPr="008A7E63" w14:paraId="20F518DC" w14:textId="77777777" w:rsidTr="008138D2">
        <w:trPr>
          <w:trHeight w:val="877"/>
        </w:trPr>
        <w:tc>
          <w:tcPr>
            <w:tcW w:w="786" w:type="dxa"/>
          </w:tcPr>
          <w:p w14:paraId="11E540BC" w14:textId="77777777" w:rsidR="00337714" w:rsidRPr="008A7E63" w:rsidRDefault="00337714" w:rsidP="008138D2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08" w:type="dxa"/>
          </w:tcPr>
          <w:p w14:paraId="22F129D1" w14:textId="77777777" w:rsidR="00337714" w:rsidRPr="008A7E63" w:rsidRDefault="00337714" w:rsidP="008138D2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8DDEF46" w14:textId="77777777" w:rsidR="00337714" w:rsidRPr="008A7E63" w:rsidRDefault="00337714" w:rsidP="008138D2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5311AB0" w14:textId="77777777" w:rsidR="00337714" w:rsidRPr="008A7E63" w:rsidRDefault="00337714" w:rsidP="008138D2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7D985A4" w14:textId="77777777" w:rsidR="00337714" w:rsidRPr="008A7E63" w:rsidRDefault="00337714" w:rsidP="008138D2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08" w:type="dxa"/>
          </w:tcPr>
          <w:p w14:paraId="0EE8A4CC" w14:textId="77777777" w:rsidR="00337714" w:rsidRPr="008A7E63" w:rsidRDefault="00337714" w:rsidP="008138D2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E06CCC7" w14:textId="77777777" w:rsidR="00337714" w:rsidRPr="008A7E63" w:rsidRDefault="00337714" w:rsidP="008138D2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5EA9748" w14:textId="77777777" w:rsidR="00337714" w:rsidRPr="008A7E63" w:rsidRDefault="00337714" w:rsidP="008138D2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3BA6659" w14:textId="77777777" w:rsidR="00337714" w:rsidRPr="008A7E63" w:rsidRDefault="00337714" w:rsidP="008138D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bookmarkEnd w:id="0"/>
    </w:tbl>
    <w:p w14:paraId="75C7700F" w14:textId="77777777" w:rsidR="001C04BE" w:rsidRPr="008A7E63" w:rsidRDefault="001C04BE">
      <w:pPr>
        <w:rPr>
          <w:rFonts w:ascii="ＭＳ 明朝" w:hAnsi="ＭＳ 明朝"/>
          <w:kern w:val="0"/>
          <w:sz w:val="22"/>
          <w:szCs w:val="22"/>
        </w:rPr>
      </w:pPr>
    </w:p>
    <w:p w14:paraId="7F22DBDE" w14:textId="77777777" w:rsidR="00644FA3" w:rsidRPr="008A7E63" w:rsidRDefault="003853D7">
      <w:pPr>
        <w:rPr>
          <w:rFonts w:ascii="ＭＳ 明朝" w:hAnsi="ＭＳ 明朝"/>
          <w:kern w:val="0"/>
          <w:sz w:val="22"/>
          <w:szCs w:val="22"/>
        </w:rPr>
      </w:pPr>
      <w:r w:rsidRPr="008A7E63">
        <w:rPr>
          <w:rFonts w:ascii="ＭＳ 明朝" w:hAnsi="ＭＳ 明朝" w:hint="eastAsia"/>
          <w:kern w:val="0"/>
          <w:sz w:val="22"/>
          <w:szCs w:val="22"/>
        </w:rPr>
        <w:t>入札</w:t>
      </w:r>
      <w:r w:rsidR="00884921" w:rsidRPr="008A7E63">
        <w:rPr>
          <w:rFonts w:ascii="ＭＳ 明朝" w:hAnsi="ＭＳ 明朝" w:hint="eastAsia"/>
          <w:kern w:val="0"/>
          <w:sz w:val="22"/>
          <w:szCs w:val="22"/>
        </w:rPr>
        <w:t>金額</w:t>
      </w:r>
    </w:p>
    <w:p w14:paraId="7759CD8E" w14:textId="77777777" w:rsidR="00644FA3" w:rsidRPr="008A7E63" w:rsidRDefault="00644FA3">
      <w:pPr>
        <w:rPr>
          <w:rFonts w:ascii="ＭＳ 明朝" w:hAnsi="ＭＳ 明朝"/>
          <w:kern w:val="0"/>
          <w:sz w:val="22"/>
          <w:szCs w:val="22"/>
        </w:rPr>
      </w:pPr>
    </w:p>
    <w:p w14:paraId="4B2FAECE" w14:textId="274D04EF" w:rsidR="00644FA3" w:rsidRDefault="00644FA3">
      <w:pPr>
        <w:rPr>
          <w:rFonts w:ascii="ＭＳ 明朝" w:hAnsi="ＭＳ 明朝"/>
          <w:kern w:val="0"/>
          <w:sz w:val="22"/>
          <w:szCs w:val="22"/>
        </w:rPr>
      </w:pPr>
    </w:p>
    <w:p w14:paraId="50C3179F" w14:textId="77777777" w:rsidR="00A00E7B" w:rsidRPr="008A7E63" w:rsidRDefault="00A00E7B">
      <w:pPr>
        <w:rPr>
          <w:rFonts w:ascii="ＭＳ 明朝" w:hAnsi="ＭＳ 明朝"/>
          <w:kern w:val="0"/>
          <w:sz w:val="22"/>
          <w:szCs w:val="22"/>
        </w:rPr>
      </w:pPr>
    </w:p>
    <w:p w14:paraId="065DA797" w14:textId="3E0AC83A" w:rsidR="00644FA3" w:rsidRPr="008A7E63" w:rsidRDefault="00B142BB">
      <w:pPr>
        <w:rPr>
          <w:rFonts w:ascii="ＭＳ 明朝" w:hAnsi="ＭＳ 明朝"/>
          <w:kern w:val="0"/>
          <w:sz w:val="22"/>
          <w:szCs w:val="22"/>
        </w:rPr>
      </w:pPr>
      <w:r w:rsidRPr="008A7E63">
        <w:rPr>
          <w:rFonts w:ascii="ＭＳ 明朝" w:hAnsi="ＭＳ 明朝" w:hint="eastAsia"/>
          <w:kern w:val="0"/>
          <w:sz w:val="22"/>
          <w:szCs w:val="22"/>
        </w:rPr>
        <w:t>入札番号</w:t>
      </w:r>
      <w:r w:rsidR="00A00E7B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8B2358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A00E7B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C72FF1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8A7E63" w:rsidRPr="008A7E63">
        <w:rPr>
          <w:rFonts w:ascii="ＭＳ 明朝" w:hAnsi="ＭＳ 明朝" w:hint="eastAsia"/>
          <w:kern w:val="0"/>
          <w:sz w:val="22"/>
          <w:szCs w:val="22"/>
          <w:u w:val="single"/>
        </w:rPr>
        <w:t>第　　　　号</w:t>
      </w:r>
    </w:p>
    <w:p w14:paraId="3429FA74" w14:textId="77777777" w:rsidR="008A7E63" w:rsidRPr="008A7E63" w:rsidRDefault="008A7E63">
      <w:pPr>
        <w:rPr>
          <w:rFonts w:ascii="ＭＳ 明朝" w:hAnsi="ＭＳ 明朝"/>
          <w:kern w:val="0"/>
          <w:sz w:val="22"/>
          <w:szCs w:val="22"/>
        </w:rPr>
      </w:pPr>
    </w:p>
    <w:p w14:paraId="51F308EC" w14:textId="3EB02FEA" w:rsidR="006C4B20" w:rsidRPr="008A7E63" w:rsidRDefault="00A00E7B" w:rsidP="009A7C46">
      <w:pPr>
        <w:rPr>
          <w:rFonts w:ascii="ＭＳ 明朝" w:hAnsi="ＭＳ 明朝"/>
          <w:kern w:val="0"/>
          <w:sz w:val="22"/>
          <w:szCs w:val="22"/>
          <w:u w:val="single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件　　</w:t>
      </w:r>
      <w:r w:rsidR="00572FEB" w:rsidRPr="008A7E63">
        <w:rPr>
          <w:rFonts w:ascii="ＭＳ 明朝" w:hAnsi="ＭＳ 明朝" w:hint="eastAsia"/>
          <w:kern w:val="0"/>
          <w:sz w:val="22"/>
          <w:szCs w:val="22"/>
        </w:rPr>
        <w:t>名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　　</w:t>
      </w:r>
      <w:r w:rsidR="00C72FF1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056FE0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</w:t>
      </w:r>
    </w:p>
    <w:p w14:paraId="6AD323B7" w14:textId="77777777" w:rsidR="008A7E63" w:rsidRPr="008A7E63" w:rsidRDefault="008A7E63" w:rsidP="009A7C46">
      <w:pPr>
        <w:rPr>
          <w:rFonts w:ascii="ＭＳ 明朝" w:hAnsi="ＭＳ 明朝"/>
          <w:kern w:val="0"/>
          <w:sz w:val="22"/>
          <w:szCs w:val="22"/>
          <w:u w:val="single"/>
        </w:rPr>
      </w:pPr>
    </w:p>
    <w:p w14:paraId="60C0B99E" w14:textId="082AEB7E" w:rsidR="00644FA3" w:rsidRPr="008A7E63" w:rsidRDefault="00A52BF3" w:rsidP="009D18E3">
      <w:pPr>
        <w:ind w:left="1540" w:hangingChars="700" w:hanging="1540"/>
        <w:rPr>
          <w:rFonts w:ascii="ＭＳ 明朝" w:hAnsi="ＭＳ 明朝"/>
          <w:kern w:val="0"/>
          <w:sz w:val="22"/>
          <w:szCs w:val="22"/>
        </w:rPr>
      </w:pPr>
      <w:r w:rsidRPr="008A7E63">
        <w:rPr>
          <w:rFonts w:ascii="ＭＳ 明朝" w:hAnsi="ＭＳ 明朝" w:hint="eastAsia"/>
          <w:kern w:val="0"/>
          <w:sz w:val="22"/>
          <w:szCs w:val="22"/>
        </w:rPr>
        <w:t>工事</w:t>
      </w:r>
      <w:r w:rsidR="00C72FF1">
        <w:rPr>
          <w:rFonts w:ascii="ＭＳ 明朝" w:hAnsi="ＭＳ 明朝" w:hint="eastAsia"/>
          <w:kern w:val="0"/>
          <w:sz w:val="22"/>
          <w:szCs w:val="22"/>
        </w:rPr>
        <w:t>（納入）</w:t>
      </w:r>
      <w:r w:rsidR="005D51C2" w:rsidRPr="008A7E63">
        <w:rPr>
          <w:rFonts w:ascii="ＭＳ 明朝" w:hAnsi="ＭＳ 明朝" w:hint="eastAsia"/>
          <w:kern w:val="0"/>
          <w:sz w:val="22"/>
          <w:szCs w:val="22"/>
        </w:rPr>
        <w:t>場所</w:t>
      </w:r>
      <w:r w:rsidR="00644FA3" w:rsidRPr="008A7E63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　</w:t>
      </w:r>
      <w:r w:rsidR="00C72FF1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056FE0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</w:t>
      </w:r>
    </w:p>
    <w:p w14:paraId="5C9DBA4A" w14:textId="0149C4D1" w:rsidR="00FE16B3" w:rsidRPr="008A7E63" w:rsidRDefault="00FE16B3">
      <w:pPr>
        <w:rPr>
          <w:rFonts w:ascii="ＭＳ 明朝" w:hAnsi="ＭＳ 明朝"/>
          <w:kern w:val="0"/>
          <w:sz w:val="22"/>
          <w:szCs w:val="22"/>
        </w:rPr>
      </w:pPr>
    </w:p>
    <w:p w14:paraId="65A1A80D" w14:textId="77777777" w:rsidR="00644FA3" w:rsidRPr="008A7E63" w:rsidRDefault="00644FA3">
      <w:pPr>
        <w:rPr>
          <w:rFonts w:ascii="ＭＳ 明朝" w:hAnsi="ＭＳ 明朝"/>
          <w:kern w:val="0"/>
          <w:sz w:val="22"/>
          <w:szCs w:val="22"/>
        </w:rPr>
      </w:pPr>
    </w:p>
    <w:p w14:paraId="05B8F9A8" w14:textId="77777777" w:rsidR="00644FA3" w:rsidRPr="008A7E63" w:rsidRDefault="00644FA3">
      <w:pPr>
        <w:rPr>
          <w:rFonts w:ascii="ＭＳ 明朝" w:hAnsi="ＭＳ 明朝"/>
          <w:kern w:val="0"/>
          <w:sz w:val="22"/>
          <w:szCs w:val="22"/>
        </w:rPr>
      </w:pPr>
    </w:p>
    <w:p w14:paraId="043C87C4" w14:textId="6B9FF4EC" w:rsidR="00644FA3" w:rsidRPr="008A7E63" w:rsidRDefault="00A52BF3" w:rsidP="00A52BF3">
      <w:pPr>
        <w:rPr>
          <w:rFonts w:ascii="ＭＳ 明朝" w:hAnsi="ＭＳ 明朝"/>
          <w:kern w:val="0"/>
          <w:sz w:val="22"/>
          <w:szCs w:val="22"/>
        </w:rPr>
      </w:pPr>
      <w:r w:rsidRPr="008A7E63">
        <w:rPr>
          <w:rFonts w:ascii="ＭＳ 明朝" w:hAnsi="ＭＳ 明朝" w:hint="eastAsia"/>
          <w:color w:val="000000"/>
          <w:sz w:val="22"/>
          <w:szCs w:val="22"/>
        </w:rPr>
        <w:t>（注）委任状を提出して代理人が入札する場合は、｢上記代理人氏名｣に記載のうえ押印すること。</w:t>
      </w:r>
    </w:p>
    <w:sectPr w:rsidR="00644FA3" w:rsidRPr="008A7E63" w:rsidSect="00A00E7B">
      <w:pgSz w:w="11906" w:h="16838"/>
      <w:pgMar w:top="1701" w:right="1418" w:bottom="1418" w:left="1418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005CC" w14:textId="77777777" w:rsidR="0020171F" w:rsidRDefault="0020171F" w:rsidP="005D51C2">
      <w:r>
        <w:separator/>
      </w:r>
    </w:p>
  </w:endnote>
  <w:endnote w:type="continuationSeparator" w:id="0">
    <w:p w14:paraId="7C236C6A" w14:textId="77777777" w:rsidR="0020171F" w:rsidRDefault="0020171F" w:rsidP="005D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FB8FB" w14:textId="77777777" w:rsidR="0020171F" w:rsidRDefault="0020171F" w:rsidP="005D51C2">
      <w:r>
        <w:separator/>
      </w:r>
    </w:p>
  </w:footnote>
  <w:footnote w:type="continuationSeparator" w:id="0">
    <w:p w14:paraId="1D5A89E4" w14:textId="77777777" w:rsidR="0020171F" w:rsidRDefault="0020171F" w:rsidP="005D5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A3"/>
    <w:rsid w:val="0001768F"/>
    <w:rsid w:val="00046FA6"/>
    <w:rsid w:val="00056FE0"/>
    <w:rsid w:val="0006662C"/>
    <w:rsid w:val="000B078F"/>
    <w:rsid w:val="000B2983"/>
    <w:rsid w:val="000C6056"/>
    <w:rsid w:val="000F0870"/>
    <w:rsid w:val="00101CCF"/>
    <w:rsid w:val="00104DA0"/>
    <w:rsid w:val="00122405"/>
    <w:rsid w:val="00125287"/>
    <w:rsid w:val="001547C6"/>
    <w:rsid w:val="00193C36"/>
    <w:rsid w:val="001A3ED4"/>
    <w:rsid w:val="001B3EB2"/>
    <w:rsid w:val="001C04BE"/>
    <w:rsid w:val="001D1A9A"/>
    <w:rsid w:val="0020171F"/>
    <w:rsid w:val="00234C82"/>
    <w:rsid w:val="00276531"/>
    <w:rsid w:val="002B1658"/>
    <w:rsid w:val="002E7032"/>
    <w:rsid w:val="00337714"/>
    <w:rsid w:val="003853D7"/>
    <w:rsid w:val="00427FBD"/>
    <w:rsid w:val="004465D6"/>
    <w:rsid w:val="00481AF6"/>
    <w:rsid w:val="004C0203"/>
    <w:rsid w:val="004D2742"/>
    <w:rsid w:val="004D284A"/>
    <w:rsid w:val="004E49ED"/>
    <w:rsid w:val="005467B4"/>
    <w:rsid w:val="00553D33"/>
    <w:rsid w:val="0056298A"/>
    <w:rsid w:val="00572FEB"/>
    <w:rsid w:val="005D14A9"/>
    <w:rsid w:val="005D51C2"/>
    <w:rsid w:val="00642A5F"/>
    <w:rsid w:val="00644FA3"/>
    <w:rsid w:val="006A6D5D"/>
    <w:rsid w:val="006C4B20"/>
    <w:rsid w:val="007004E5"/>
    <w:rsid w:val="00725F73"/>
    <w:rsid w:val="0076516C"/>
    <w:rsid w:val="00784224"/>
    <w:rsid w:val="00797A92"/>
    <w:rsid w:val="007D372D"/>
    <w:rsid w:val="007E3569"/>
    <w:rsid w:val="007F3F0D"/>
    <w:rsid w:val="00826DC7"/>
    <w:rsid w:val="00884921"/>
    <w:rsid w:val="00891C77"/>
    <w:rsid w:val="008A0AD9"/>
    <w:rsid w:val="008A7E63"/>
    <w:rsid w:val="008B21A2"/>
    <w:rsid w:val="008B2358"/>
    <w:rsid w:val="008E716A"/>
    <w:rsid w:val="008E75F4"/>
    <w:rsid w:val="00920656"/>
    <w:rsid w:val="009261E9"/>
    <w:rsid w:val="00940704"/>
    <w:rsid w:val="00947B47"/>
    <w:rsid w:val="00950019"/>
    <w:rsid w:val="009841AF"/>
    <w:rsid w:val="009A7C46"/>
    <w:rsid w:val="009C048D"/>
    <w:rsid w:val="009D18E3"/>
    <w:rsid w:val="009E50D6"/>
    <w:rsid w:val="009F0015"/>
    <w:rsid w:val="00A00E7B"/>
    <w:rsid w:val="00A04C11"/>
    <w:rsid w:val="00A52702"/>
    <w:rsid w:val="00A52BF3"/>
    <w:rsid w:val="00AD4D61"/>
    <w:rsid w:val="00AE5316"/>
    <w:rsid w:val="00AF0432"/>
    <w:rsid w:val="00B024F6"/>
    <w:rsid w:val="00B142BB"/>
    <w:rsid w:val="00B146DE"/>
    <w:rsid w:val="00B90F04"/>
    <w:rsid w:val="00BA2FC5"/>
    <w:rsid w:val="00BC70D0"/>
    <w:rsid w:val="00BD2841"/>
    <w:rsid w:val="00BE418F"/>
    <w:rsid w:val="00C27E15"/>
    <w:rsid w:val="00C72FF1"/>
    <w:rsid w:val="00C73BA7"/>
    <w:rsid w:val="00CC7E2E"/>
    <w:rsid w:val="00CE13E5"/>
    <w:rsid w:val="00CE3EF9"/>
    <w:rsid w:val="00D169B5"/>
    <w:rsid w:val="00D20F62"/>
    <w:rsid w:val="00D273E9"/>
    <w:rsid w:val="00D369E9"/>
    <w:rsid w:val="00D4773F"/>
    <w:rsid w:val="00DB20E9"/>
    <w:rsid w:val="00DC28CD"/>
    <w:rsid w:val="00DD6E94"/>
    <w:rsid w:val="00E22916"/>
    <w:rsid w:val="00E46A19"/>
    <w:rsid w:val="00E95F35"/>
    <w:rsid w:val="00EF2246"/>
    <w:rsid w:val="00F750EF"/>
    <w:rsid w:val="00F8272E"/>
    <w:rsid w:val="00FE16B3"/>
    <w:rsid w:val="00FF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EAC9F"/>
  <w15:chartTrackingRefBased/>
  <w15:docId w15:val="{5E9E8460-F2EF-4FD5-974D-278CF289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1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D51C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D51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D51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148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</vt:lpstr>
      <vt:lpstr>見積書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subject/>
  <dc:creator>小笠原・Ｈ</dc:creator>
  <cp:keywords/>
  <cp:lastModifiedBy>須田 誠之</cp:lastModifiedBy>
  <cp:revision>42</cp:revision>
  <cp:lastPrinted>2019-04-17T01:20:00Z</cp:lastPrinted>
  <dcterms:created xsi:type="dcterms:W3CDTF">2018-05-10T08:47:00Z</dcterms:created>
  <dcterms:modified xsi:type="dcterms:W3CDTF">2024-03-21T07:06:00Z</dcterms:modified>
</cp:coreProperties>
</file>