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D25E" w14:textId="77777777" w:rsidR="003111BC" w:rsidRDefault="003111BC" w:rsidP="003111BC">
      <w:pPr>
        <w:rPr>
          <w:sz w:val="24"/>
          <w:lang w:eastAsia="zh-TW"/>
        </w:rPr>
      </w:pPr>
      <w:bookmarkStart w:id="0" w:name="_Hlk497144380"/>
      <w:r>
        <w:rPr>
          <w:rFonts w:hint="eastAsia"/>
          <w:sz w:val="24"/>
          <w:lang w:eastAsia="zh-TW"/>
        </w:rPr>
        <w:t>別記様式</w:t>
      </w:r>
      <w:r w:rsidR="005E1540">
        <w:rPr>
          <w:rFonts w:hint="eastAsia"/>
          <w:sz w:val="24"/>
          <w:lang w:eastAsia="zh-TW"/>
        </w:rPr>
        <w:t>２</w:t>
      </w:r>
    </w:p>
    <w:p w14:paraId="3CAE45AD" w14:textId="77777777" w:rsidR="003111BC" w:rsidRPr="00702D25" w:rsidRDefault="003111BC" w:rsidP="003111BC">
      <w:pPr>
        <w:jc w:val="center"/>
        <w:rPr>
          <w:sz w:val="32"/>
          <w:szCs w:val="32"/>
          <w:lang w:eastAsia="zh-TW"/>
        </w:rPr>
      </w:pPr>
      <w:r w:rsidRPr="00702D25">
        <w:rPr>
          <w:rFonts w:hint="eastAsia"/>
          <w:sz w:val="32"/>
          <w:szCs w:val="32"/>
          <w:lang w:eastAsia="zh-TW"/>
        </w:rPr>
        <w:t>救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命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習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受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申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請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書</w:t>
      </w:r>
    </w:p>
    <w:p w14:paraId="04B3DC69" w14:textId="77777777" w:rsidR="003111BC" w:rsidRDefault="003111BC" w:rsidP="003111BC">
      <w:pPr>
        <w:ind w:firstLineChars="2350" w:firstLine="5235"/>
        <w:rPr>
          <w:sz w:val="24"/>
          <w:lang w:eastAsia="zh-TW"/>
        </w:rPr>
      </w:pPr>
    </w:p>
    <w:p w14:paraId="031B6477" w14:textId="77777777" w:rsidR="003111BC" w:rsidRDefault="003111BC" w:rsidP="003111BC">
      <w:pPr>
        <w:ind w:firstLineChars="2550" w:firstLine="5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C7116E">
        <w:rPr>
          <w:rFonts w:hint="eastAsia"/>
          <w:sz w:val="24"/>
          <w:lang w:eastAsia="zh-TW"/>
        </w:rPr>
        <w:t xml:space="preserve">　　年　　　月　　　日</w:t>
      </w:r>
    </w:p>
    <w:p w14:paraId="4CE9E52C" w14:textId="77777777" w:rsidR="003111BC" w:rsidRDefault="003111BC" w:rsidP="003111BC">
      <w:pPr>
        <w:ind w:firstLineChars="50" w:firstLine="111"/>
        <w:rPr>
          <w:sz w:val="24"/>
          <w:lang w:eastAsia="zh-TW"/>
        </w:rPr>
      </w:pPr>
    </w:p>
    <w:p w14:paraId="4409AED0" w14:textId="77777777" w:rsidR="003111BC" w:rsidRDefault="003111BC" w:rsidP="003111BC">
      <w:pPr>
        <w:ind w:firstLineChars="50" w:firstLine="11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東山梨消防本部消防長　様</w:t>
      </w:r>
    </w:p>
    <w:p w14:paraId="42844CA3" w14:textId="77777777" w:rsidR="003111BC" w:rsidRDefault="003111BC" w:rsidP="003111BC">
      <w:pPr>
        <w:ind w:firstLineChars="2100" w:firstLine="4678"/>
        <w:rPr>
          <w:sz w:val="24"/>
          <w:lang w:eastAsia="zh-TW"/>
        </w:rPr>
      </w:pPr>
    </w:p>
    <w:p w14:paraId="687CD258" w14:textId="77777777" w:rsidR="003111BC" w:rsidRPr="00E94306" w:rsidRDefault="008C0F66" w:rsidP="003111BC">
      <w:pPr>
        <w:ind w:firstLineChars="1800" w:firstLine="401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申請者</w:t>
      </w:r>
    </w:p>
    <w:p w14:paraId="179E5E9A" w14:textId="77777777" w:rsidR="003111BC" w:rsidRDefault="003111BC" w:rsidP="003111BC">
      <w:pPr>
        <w:ind w:firstLineChars="2350" w:firstLine="5235"/>
        <w:rPr>
          <w:sz w:val="24"/>
        </w:rPr>
      </w:pPr>
    </w:p>
    <w:tbl>
      <w:tblPr>
        <w:tblW w:w="91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720"/>
        <w:gridCol w:w="4032"/>
      </w:tblGrid>
      <w:tr w:rsidR="003111BC" w:rsidRPr="0070117D" w14:paraId="2048B3D8" w14:textId="77777777" w:rsidTr="003843F0">
        <w:trPr>
          <w:trHeight w:val="6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FEB40" w14:textId="77777777" w:rsidR="003111BC" w:rsidRPr="00E94306" w:rsidRDefault="003111BC" w:rsidP="003843F0">
            <w:pPr>
              <w:jc w:val="center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>受講予定日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0BDA8" w14:textId="77777777" w:rsidR="003111BC" w:rsidRPr="00E94306" w:rsidRDefault="003111BC" w:rsidP="003111BC">
            <w:pPr>
              <w:widowControl/>
              <w:ind w:firstLineChars="300" w:firstLine="668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3111BC" w:rsidRPr="00010D6B" w14:paraId="26B101B5" w14:textId="77777777" w:rsidTr="00384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828D5" w14:textId="77777777"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講習種別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3322B" w14:textId="77777777" w:rsidR="008C0F66" w:rsidRDefault="003111BC" w:rsidP="003111BC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１</w:t>
            </w:r>
            <w:r w:rsidR="00E232B7"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普通救命講習　</w:t>
            </w:r>
            <w:r w:rsidRPr="00670757">
              <w:rPr>
                <w:rFonts w:ascii="ＭＳ 明朝" w:hAnsi="ＭＳ 明朝" w:hint="eastAsia"/>
                <w:sz w:val="24"/>
              </w:rPr>
              <w:t xml:space="preserve">(Ⅰ・Ⅱ・Ⅲ)　</w:t>
            </w:r>
          </w:p>
          <w:p w14:paraId="58987DB3" w14:textId="77777777" w:rsidR="003111BC" w:rsidRDefault="003111BC" w:rsidP="003111BC">
            <w:pPr>
              <w:ind w:firstLineChars="50" w:firstLine="111"/>
              <w:rPr>
                <w:sz w:val="24"/>
              </w:rPr>
            </w:pPr>
            <w:r w:rsidRPr="00670757">
              <w:rPr>
                <w:rFonts w:hint="eastAsia"/>
                <w:sz w:val="24"/>
              </w:rPr>
              <w:t>２</w:t>
            </w:r>
            <w:r w:rsidR="00E232B7"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上級救命講習　</w:t>
            </w:r>
          </w:p>
          <w:p w14:paraId="6D1B3350" w14:textId="77777777" w:rsidR="00361F9F" w:rsidRDefault="00361F9F" w:rsidP="003111BC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再講習</w:t>
            </w:r>
            <w:r w:rsidRPr="00670757">
              <w:rPr>
                <w:rFonts w:hint="eastAsia"/>
                <w:sz w:val="24"/>
              </w:rPr>
              <w:t xml:space="preserve"> </w:t>
            </w:r>
            <w:r w:rsidRPr="00670757">
              <w:rPr>
                <w:rFonts w:ascii="ＭＳ 明朝" w:hAnsi="ＭＳ 明朝" w:hint="eastAsia"/>
                <w:sz w:val="24"/>
              </w:rPr>
              <w:t>(Ⅰ・Ⅱ・Ⅲ</w:t>
            </w:r>
            <w:r>
              <w:rPr>
                <w:rFonts w:ascii="ＭＳ 明朝" w:hAnsi="ＭＳ 明朝" w:hint="eastAsia"/>
                <w:sz w:val="24"/>
              </w:rPr>
              <w:t>・上級</w:t>
            </w:r>
            <w:r w:rsidRPr="00670757">
              <w:rPr>
                <w:rFonts w:ascii="ＭＳ 明朝" w:hAnsi="ＭＳ 明朝" w:hint="eastAsia"/>
                <w:sz w:val="24"/>
              </w:rPr>
              <w:t>)</w:t>
            </w:r>
          </w:p>
          <w:p w14:paraId="478C647F" w14:textId="77777777" w:rsidR="008C0F66" w:rsidRDefault="008C0F66" w:rsidP="003111BC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４　救命入門コース</w:t>
            </w:r>
          </w:p>
          <w:p w14:paraId="6FF82D48" w14:textId="77777777" w:rsidR="003111BC" w:rsidRDefault="008C0F66" w:rsidP="008C0F66">
            <w:pPr>
              <w:ind w:firstLineChars="50" w:firstLine="1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５　実技救命講習   </w:t>
            </w: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111BC" w:rsidRPr="00670757">
              <w:rPr>
                <w:rFonts w:hint="eastAsia"/>
                <w:sz w:val="24"/>
              </w:rPr>
              <w:t>ｅ－ラーニング受講</w:t>
            </w:r>
            <w:r w:rsidR="003111BC" w:rsidRPr="00670757">
              <w:rPr>
                <w:rFonts w:ascii="ＭＳ 明朝" w:hAnsi="ＭＳ 明朝" w:hint="eastAsia"/>
                <w:sz w:val="24"/>
              </w:rPr>
              <w:t xml:space="preserve"> </w:t>
            </w:r>
            <w:r w:rsidR="003111BC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="003111BC" w:rsidRPr="00E94306"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受講証明書</w:t>
            </w:r>
            <w:r w:rsidR="003111BC" w:rsidRPr="00595055">
              <w:rPr>
                <w:rFonts w:ascii="ＭＳ 明朝" w:hAnsi="ＭＳ 明朝" w:hint="eastAsia"/>
                <w:sz w:val="22"/>
                <w:szCs w:val="22"/>
              </w:rPr>
              <w:t>持参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・提示 </w:t>
            </w:r>
            <w:r w:rsidR="003111B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1EEE187F" w14:textId="77777777" w:rsidR="003111BC" w:rsidRPr="008C0F66" w:rsidRDefault="008C0F66" w:rsidP="008C0F66">
            <w:pPr>
              <w:ind w:firstLineChars="1000" w:firstLine="2228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111BC" w:rsidRPr="008C0F66">
              <w:rPr>
                <w:rFonts w:ascii="ＭＳ 明朝" w:hAnsi="ＭＳ 明朝" w:hint="eastAsia"/>
                <w:color w:val="000000"/>
                <w:sz w:val="24"/>
              </w:rPr>
              <w:t>救命入門コース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受講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【 </w:t>
            </w:r>
            <w:r w:rsidR="003111BC" w:rsidRPr="008C0F66">
              <w:rPr>
                <w:rFonts w:ascii="ＭＳ 明朝" w:hAnsi="ＭＳ 明朝" w:hint="eastAsia"/>
                <w:color w:val="000000"/>
                <w:sz w:val="24"/>
              </w:rPr>
              <w:t>参</w:t>
            </w:r>
            <w:r w:rsidR="003111BC" w:rsidRPr="008C0F66">
              <w:rPr>
                <w:rFonts w:ascii="ＭＳ 明朝" w:hAnsi="ＭＳ 明朝" w:hint="eastAsia"/>
                <w:sz w:val="24"/>
              </w:rPr>
              <w:t>加証持参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111BC" w:rsidRPr="008C0F66">
              <w:rPr>
                <w:rFonts w:ascii="ＭＳ 明朝" w:hAnsi="ＭＳ 明朝" w:hint="eastAsia"/>
                <w:sz w:val="24"/>
              </w:rPr>
              <w:t>】</w:t>
            </w:r>
          </w:p>
          <w:p w14:paraId="2F2E84FF" w14:textId="77777777" w:rsidR="00361F9F" w:rsidRPr="00300D33" w:rsidRDefault="00361F9F" w:rsidP="003111BC">
            <w:pPr>
              <w:ind w:firstLineChars="50" w:firstLine="111"/>
              <w:rPr>
                <w:color w:val="FF0000"/>
                <w:sz w:val="24"/>
              </w:rPr>
            </w:pPr>
          </w:p>
        </w:tc>
      </w:tr>
      <w:tr w:rsidR="003111BC" w:rsidRPr="00462DC1" w14:paraId="51A80A7B" w14:textId="77777777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B32C6" w14:textId="77777777"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7D4B6" w14:textId="77777777" w:rsidR="003111BC" w:rsidRPr="00462DC1" w:rsidRDefault="003111BC" w:rsidP="003843F0">
            <w:pPr>
              <w:rPr>
                <w:sz w:val="24"/>
              </w:rPr>
            </w:pPr>
          </w:p>
        </w:tc>
      </w:tr>
      <w:tr w:rsidR="003111BC" w:rsidRPr="00462DC1" w14:paraId="6E224EA1" w14:textId="77777777" w:rsidTr="00384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6EBA6" w14:textId="77777777" w:rsidR="003111BC" w:rsidRPr="00462DC1" w:rsidRDefault="003111BC" w:rsidP="003843F0">
            <w:pPr>
              <w:jc w:val="center"/>
              <w:rPr>
                <w:sz w:val="18"/>
                <w:szCs w:val="18"/>
              </w:rPr>
            </w:pPr>
            <w:r w:rsidRPr="00462DC1">
              <w:rPr>
                <w:rFonts w:hint="eastAsia"/>
                <w:sz w:val="18"/>
                <w:szCs w:val="18"/>
              </w:rPr>
              <w:t>ふ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り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が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な</w:t>
            </w:r>
          </w:p>
          <w:p w14:paraId="3CAB066A" w14:textId="77777777" w:rsidR="003111BC" w:rsidRPr="00462DC1" w:rsidRDefault="003111BC" w:rsidP="003843F0">
            <w:pPr>
              <w:jc w:val="center"/>
              <w:rPr>
                <w:sz w:val="18"/>
                <w:szCs w:val="18"/>
              </w:rPr>
            </w:pPr>
          </w:p>
          <w:p w14:paraId="0821D273" w14:textId="77777777"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933343" w14:textId="77777777" w:rsidR="003111BC" w:rsidRPr="00462DC1" w:rsidRDefault="003111BC" w:rsidP="003843F0">
            <w:pPr>
              <w:rPr>
                <w:sz w:val="18"/>
                <w:szCs w:val="18"/>
              </w:rPr>
            </w:pPr>
          </w:p>
        </w:tc>
      </w:tr>
      <w:tr w:rsidR="003111BC" w:rsidRPr="00462DC1" w14:paraId="76EEC61D" w14:textId="77777777" w:rsidTr="00384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66A8" w14:textId="77777777" w:rsidR="003111BC" w:rsidRPr="00462DC1" w:rsidRDefault="003111BC" w:rsidP="003843F0">
            <w:pPr>
              <w:rPr>
                <w:sz w:val="24"/>
              </w:rPr>
            </w:pPr>
          </w:p>
        </w:tc>
        <w:tc>
          <w:tcPr>
            <w:tcW w:w="775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211B8" w14:textId="77777777" w:rsidR="003111BC" w:rsidRPr="00462DC1" w:rsidRDefault="003111BC" w:rsidP="003843F0">
            <w:pPr>
              <w:rPr>
                <w:sz w:val="24"/>
              </w:rPr>
            </w:pPr>
          </w:p>
        </w:tc>
      </w:tr>
      <w:tr w:rsidR="003111BC" w:rsidRPr="00462DC1" w14:paraId="13EC9C22" w14:textId="77777777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3338E" w14:textId="77777777"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DB383" w14:textId="77777777" w:rsidR="003111BC" w:rsidRPr="00462DC1" w:rsidRDefault="003111BC" w:rsidP="003111BC">
            <w:pPr>
              <w:ind w:firstLineChars="400" w:firstLine="89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 xml:space="preserve">　　　　年　　　月　　　日　　（　　　</w:t>
            </w:r>
            <w:r>
              <w:rPr>
                <w:rFonts w:hint="eastAsia"/>
                <w:sz w:val="24"/>
              </w:rPr>
              <w:t xml:space="preserve">　</w:t>
            </w:r>
            <w:r w:rsidRPr="00462DC1">
              <w:rPr>
                <w:rFonts w:hint="eastAsia"/>
                <w:sz w:val="24"/>
              </w:rPr>
              <w:t>歳）</w:t>
            </w:r>
          </w:p>
        </w:tc>
      </w:tr>
      <w:tr w:rsidR="00B663C9" w:rsidRPr="00462DC1" w14:paraId="43259C11" w14:textId="77777777" w:rsidTr="00714D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749FC" w14:textId="77777777" w:rsidR="00B663C9" w:rsidRDefault="00B663C9" w:rsidP="00B663C9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職業</w:t>
            </w:r>
            <w:r>
              <w:rPr>
                <w:rFonts w:hint="eastAsia"/>
                <w:sz w:val="24"/>
              </w:rPr>
              <w:t>及び</w:t>
            </w:r>
          </w:p>
          <w:p w14:paraId="4D3C0BBD" w14:textId="01CE4023" w:rsidR="00B663C9" w:rsidRPr="00462DC1" w:rsidRDefault="00B663C9" w:rsidP="00B66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2D4D" w14:textId="3FE48AC6" w:rsidR="00B663C9" w:rsidRPr="00462DC1" w:rsidRDefault="00B663C9" w:rsidP="00B663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　業（　　　　　　　　　　）・勤務先（　　　　　　　　　　　）</w:t>
            </w:r>
          </w:p>
        </w:tc>
      </w:tr>
      <w:tr w:rsidR="00B663C9" w:rsidRPr="00462DC1" w14:paraId="528B8042" w14:textId="77777777" w:rsidTr="00D57D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121C1" w14:textId="77777777" w:rsidR="00B663C9" w:rsidRPr="00E94306" w:rsidRDefault="00B663C9" w:rsidP="00B663C9">
            <w:pPr>
              <w:jc w:val="center"/>
              <w:rPr>
                <w:color w:val="000000"/>
                <w:sz w:val="24"/>
                <w:lang w:eastAsia="zh-TW"/>
              </w:rPr>
            </w:pPr>
            <w:r w:rsidRPr="00E94306">
              <w:rPr>
                <w:rFonts w:hint="eastAsia"/>
                <w:color w:val="000000"/>
                <w:sz w:val="24"/>
                <w:lang w:eastAsia="zh-TW"/>
              </w:rPr>
              <w:t>電話番号</w:t>
            </w:r>
          </w:p>
          <w:p w14:paraId="1BD899F8" w14:textId="77777777" w:rsidR="00B663C9" w:rsidRPr="00E94306" w:rsidRDefault="00B663C9" w:rsidP="00B663C9"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日中連絡先等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7830D" w14:textId="77777777" w:rsidR="00B663C9" w:rsidRPr="00E94306" w:rsidRDefault="00B663C9" w:rsidP="00B663C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663C9" w:rsidRPr="00462DC1" w14:paraId="478C7DC4" w14:textId="77777777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44B74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再講習の</w:t>
            </w:r>
          </w:p>
          <w:p w14:paraId="218F7510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場　　合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AAB13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 w:rsidRPr="00462DC1">
              <w:rPr>
                <w:rFonts w:hint="eastAsia"/>
                <w:sz w:val="24"/>
              </w:rPr>
              <w:t>回の受講年月日</w:t>
            </w:r>
          </w:p>
          <w:p w14:paraId="3DD1BD96" w14:textId="77777777" w:rsidR="00B663C9" w:rsidRPr="00462DC1" w:rsidRDefault="00B663C9" w:rsidP="00B66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62DC1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2FA7C" w14:textId="77777777" w:rsidR="00B663C9" w:rsidRPr="00462DC1" w:rsidRDefault="00B663C9" w:rsidP="00B663C9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>修了証番号</w:t>
            </w:r>
          </w:p>
          <w:p w14:paraId="1A303C78" w14:textId="77777777" w:rsidR="00B663C9" w:rsidRPr="00462DC1" w:rsidRDefault="00B663C9" w:rsidP="00B663C9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 xml:space="preserve">　　第　　　　　　　　号</w:t>
            </w:r>
          </w:p>
        </w:tc>
      </w:tr>
    </w:tbl>
    <w:p w14:paraId="73C1AE8D" w14:textId="77777777" w:rsidR="003111BC" w:rsidRDefault="003111BC" w:rsidP="003111BC">
      <w:pPr>
        <w:rPr>
          <w:color w:val="000000"/>
          <w:sz w:val="24"/>
        </w:rPr>
      </w:pPr>
      <w:r w:rsidRPr="00E94306">
        <w:rPr>
          <w:rFonts w:hint="eastAsia"/>
          <w:color w:val="000000"/>
          <w:sz w:val="24"/>
        </w:rPr>
        <w:t>※再講習記載欄は</w:t>
      </w:r>
      <w:r w:rsidR="00E232B7" w:rsidRPr="008C0F66">
        <w:rPr>
          <w:rFonts w:hint="eastAsia"/>
          <w:color w:val="000000"/>
          <w:sz w:val="24"/>
        </w:rPr>
        <w:t>東山梨</w:t>
      </w:r>
      <w:r w:rsidRPr="008C0F66">
        <w:rPr>
          <w:rFonts w:hint="eastAsia"/>
          <w:color w:val="000000"/>
          <w:sz w:val="24"/>
        </w:rPr>
        <w:t>消</w:t>
      </w:r>
      <w:r w:rsidRPr="00E94306">
        <w:rPr>
          <w:rFonts w:hint="eastAsia"/>
          <w:color w:val="000000"/>
          <w:sz w:val="24"/>
        </w:rPr>
        <w:t>防本部で過去に受講歴がある場合</w:t>
      </w:r>
      <w:r w:rsidR="00361F9F">
        <w:rPr>
          <w:rFonts w:hint="eastAsia"/>
          <w:color w:val="000000"/>
          <w:sz w:val="24"/>
        </w:rPr>
        <w:t>に</w:t>
      </w:r>
      <w:r w:rsidRPr="00E94306">
        <w:rPr>
          <w:rFonts w:hint="eastAsia"/>
          <w:color w:val="000000"/>
          <w:sz w:val="24"/>
        </w:rPr>
        <w:t>記載してください。</w:t>
      </w:r>
      <w:bookmarkEnd w:id="0"/>
    </w:p>
    <w:p w14:paraId="68525C12" w14:textId="77777777" w:rsidR="0070117D" w:rsidRDefault="0070117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AA2FA54" w14:textId="77777777" w:rsidR="006968E4" w:rsidRDefault="006968E4" w:rsidP="006968E4">
      <w:pPr>
        <w:rPr>
          <w:sz w:val="24"/>
          <w:lang w:eastAsia="zh-TW"/>
        </w:rPr>
      </w:pPr>
      <w:r>
        <w:rPr>
          <w:rFonts w:hint="eastAsia"/>
          <w:noProof/>
          <w:sz w:val="24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728E1" wp14:editId="78C80F4F">
                <wp:simplePos x="0" y="0"/>
                <wp:positionH relativeFrom="column">
                  <wp:posOffset>2094865</wp:posOffset>
                </wp:positionH>
                <wp:positionV relativeFrom="paragraph">
                  <wp:posOffset>-422910</wp:posOffset>
                </wp:positionV>
                <wp:extent cx="1476375" cy="5334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78C8E" w14:textId="77777777" w:rsidR="006968E4" w:rsidRPr="005E10B9" w:rsidRDefault="006968E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E10B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  <w:r w:rsidR="005E10B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5E10B9">
                              <w:rPr>
                                <w:b/>
                                <w:color w:val="FF0000"/>
                                <w:sz w:val="28"/>
                              </w:rPr>
                              <w:t>（新規</w:t>
                            </w:r>
                            <w:r w:rsidRPr="005E10B9">
                              <w:rPr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4.95pt;margin-top:-33.3pt;width:116.2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jjYAIAAIoEAAAOAAAAZHJzL2Uyb0RvYy54bWysVM2O2jAQvlfqO1i+l4Tlr0WEFWVFVQnt&#10;rsRWezaOA5Ecj2sbEnoEadWH6CtUPfd58iIdO8DSbU9VL47H8/99MxldV4UkW2FsDiqh7VZMiVAc&#10;0lytEvrpYfbmLSXWMZUyCUokdCcsvR6/fjUq9VBcwRpkKgzBIMoOS53QtXN6GEWWr0XBbAu0UKjM&#10;wBTMoWhWUWpYidELGV3FcT8qwaTaABfW4utNo6TjED/LBHd3WWaFIzKhWJsLpwnn0p/ReMSGK8P0&#10;OufHMtg/VFGwXGHSc6gb5hjZmPyPUEXODVjIXItDEUGW5VyEHrCbdvyim8WaaRF6QXCsPsNk/19Y&#10;fru9NyRPE9qhRLECKaoPT/X+e73/WR++kvrwrT4c6v0PlEnHw1VqO0SvhUY/V72HCmk/vVt89ChU&#10;mSn8F/sjqEfgd2ewReUI907dQb8z6FHCUdfrdLpxYCN69tbGug8CCuIvCTVIZsCYbefWYSVoejLx&#10;ySzIPJ3lUgbBD5CYSkO2DKmXLtSIHr9ZSUXKhPY7vTgEVuDdm8hSYQLfa9OTv7lqWR0BWEK6w/4N&#10;NANlNZ/lWOScWXfPDE4Qtoxb4e7wyCRgEjjeKFmD+fK3d2+PxKKWkhInMqH284YZQYn8qJDyd+1u&#10;149wELq9wRUK5lKzvNSoTTEF7LyN+6d5uHp7J0/XzEDxiMsz8VlRxRTH3Al1p+vUNXuCy8fFZBKM&#10;cGg1c3O10NyH9kh7Ch6qR2b0kSeHDN/CaXbZ8AVdja33VDDZOMjywKUHuEH1iDsOfKD4uJx+oy7l&#10;YPX8Cxn/AgAA//8DAFBLAwQUAAYACAAAACEA+ddaouIAAAAKAQAADwAAAGRycy9kb3ducmV2Lnht&#10;bEyPy07DMBBF90j8gzVIbFDrkLQpDXEqhHhI7Gh4iJ0bD0lEPI5iNwl/z7CC5ege3Xsm3822EyMO&#10;vnWk4HIZgUCqnGmpVvBS3i+uQPigyejOESr4Rg+74vQk15lxEz3juA+14BLymVbQhNBnUvqqQav9&#10;0vVInH26werA51BLM+iJy20n4yhKpdUt8UKje7xtsPraH62Cj4v6/cnPD69Tsk76u8ex3LyZUqnz&#10;s/nmGkTAOfzB8KvP6lCw08EdyXjRKUji7ZZRBYs0TUEwsU7jFYgDo5sVyCKX/18ofgAAAP//AwBQ&#10;SwECLQAUAAYACAAAACEAtoM4kv4AAADhAQAAEwAAAAAAAAAAAAAAAAAAAAAAW0NvbnRlbnRfVHlw&#10;ZXNdLnhtbFBLAQItABQABgAIAAAAIQA4/SH/1gAAAJQBAAALAAAAAAAAAAAAAAAAAC8BAABfcmVs&#10;cy8ucmVsc1BLAQItABQABgAIAAAAIQAAZYjjYAIAAIoEAAAOAAAAAAAAAAAAAAAAAC4CAABkcnMv&#10;ZTJvRG9jLnhtbFBLAQItABQABgAIAAAAIQD511qi4gAAAAoBAAAPAAAAAAAAAAAAAAAAALoEAABk&#10;cnMvZG93bnJldi54bWxQSwUGAAAAAAQABADzAAAAyQUAAAAA&#10;" fillcolor="white [3201]" stroked="f" strokeweight=".5pt">
                <v:textbox>
                  <w:txbxContent>
                    <w:p w:rsidR="006968E4" w:rsidRPr="005E10B9" w:rsidRDefault="006968E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5E10B9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  <w:r w:rsidR="005E10B9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="005E10B9">
                        <w:rPr>
                          <w:b/>
                          <w:color w:val="FF0000"/>
                          <w:sz w:val="28"/>
                        </w:rPr>
                        <w:t>（新規</w:t>
                      </w:r>
                      <w:r w:rsidRPr="005E10B9">
                        <w:rPr>
                          <w:b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eastAsia="zh-TW"/>
        </w:rPr>
        <w:t>別記様式２</w:t>
      </w:r>
    </w:p>
    <w:p w14:paraId="196A2F8D" w14:textId="77777777" w:rsidR="006968E4" w:rsidRPr="00702D25" w:rsidRDefault="006968E4" w:rsidP="006968E4">
      <w:pPr>
        <w:jc w:val="center"/>
        <w:rPr>
          <w:sz w:val="32"/>
          <w:szCs w:val="32"/>
          <w:lang w:eastAsia="zh-TW"/>
        </w:rPr>
      </w:pPr>
      <w:r w:rsidRPr="00702D25">
        <w:rPr>
          <w:rFonts w:hint="eastAsia"/>
          <w:sz w:val="32"/>
          <w:szCs w:val="32"/>
          <w:lang w:eastAsia="zh-TW"/>
        </w:rPr>
        <w:t>救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命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習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受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申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請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書</w:t>
      </w:r>
    </w:p>
    <w:p w14:paraId="19AEEF32" w14:textId="77777777" w:rsidR="006968E4" w:rsidRDefault="006968E4" w:rsidP="006968E4">
      <w:pPr>
        <w:ind w:firstLineChars="2350" w:firstLine="5235"/>
        <w:rPr>
          <w:sz w:val="24"/>
          <w:lang w:eastAsia="zh-TW"/>
        </w:rPr>
      </w:pPr>
    </w:p>
    <w:p w14:paraId="671B02C4" w14:textId="77777777" w:rsidR="006968E4" w:rsidRDefault="001838A5" w:rsidP="006968E4">
      <w:pPr>
        <w:ind w:firstLineChars="2550" w:firstLine="5704"/>
        <w:rPr>
          <w:sz w:val="24"/>
          <w:lang w:eastAsia="zh-TW"/>
        </w:rPr>
      </w:pPr>
      <w:r>
        <w:rPr>
          <w:rFonts w:hint="eastAsia"/>
          <w:b/>
          <w:color w:val="FF0000"/>
          <w:sz w:val="24"/>
          <w:lang w:eastAsia="zh-TW"/>
        </w:rPr>
        <w:t>令和〇〇</w:t>
      </w:r>
      <w:r w:rsidR="006968E4">
        <w:rPr>
          <w:rFonts w:hint="eastAsia"/>
          <w:sz w:val="24"/>
          <w:lang w:eastAsia="zh-TW"/>
        </w:rPr>
        <w:t>年</w:t>
      </w:r>
      <w:r>
        <w:rPr>
          <w:rFonts w:hint="eastAsia"/>
          <w:b/>
          <w:color w:val="FF0000"/>
          <w:sz w:val="24"/>
          <w:lang w:eastAsia="zh-TW"/>
        </w:rPr>
        <w:t>〇〇</w:t>
      </w:r>
      <w:r w:rsidR="006968E4">
        <w:rPr>
          <w:rFonts w:hint="eastAsia"/>
          <w:sz w:val="24"/>
          <w:lang w:eastAsia="zh-TW"/>
        </w:rPr>
        <w:t>月</w:t>
      </w:r>
      <w:r w:rsidRPr="001838A5">
        <w:rPr>
          <w:rFonts w:hint="eastAsia"/>
          <w:b/>
          <w:bCs/>
          <w:color w:val="FF0000"/>
          <w:sz w:val="24"/>
          <w:lang w:eastAsia="zh-TW"/>
        </w:rPr>
        <w:t>〇〇</w:t>
      </w:r>
      <w:r w:rsidR="006968E4">
        <w:rPr>
          <w:rFonts w:hint="eastAsia"/>
          <w:sz w:val="24"/>
          <w:lang w:eastAsia="zh-TW"/>
        </w:rPr>
        <w:t>日</w:t>
      </w:r>
    </w:p>
    <w:p w14:paraId="1245FC7C" w14:textId="77777777" w:rsidR="006968E4" w:rsidRDefault="00710337" w:rsidP="006968E4">
      <w:pPr>
        <w:ind w:firstLineChars="50" w:firstLine="111"/>
        <w:rPr>
          <w:sz w:val="24"/>
          <w:lang w:eastAsia="zh-TW"/>
        </w:rPr>
      </w:pPr>
      <w:r>
        <w:rPr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04628" wp14:editId="5B903B21">
                <wp:simplePos x="0" y="0"/>
                <wp:positionH relativeFrom="column">
                  <wp:posOffset>2571115</wp:posOffset>
                </wp:positionH>
                <wp:positionV relativeFrom="paragraph">
                  <wp:posOffset>120015</wp:posOffset>
                </wp:positionV>
                <wp:extent cx="3124200" cy="36195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557B8" w14:textId="77777777" w:rsidR="00710337" w:rsidRPr="00710337" w:rsidRDefault="00710337" w:rsidP="0071033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申請者欄は、受講者本人の氏名を記入して下さい。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7" style="position:absolute;left:0;text-align:left;margin-left:202.45pt;margin-top:9.45pt;width:24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291AIAALoFAAAOAAAAZHJzL2Uyb0RvYy54bWysVL1u2zAQ3gv0HQjujWTHzo8ROTAcpCgQ&#10;JEGSIjNNUZYAiseStGV3S9YMBbIV2br0FbL0adwAfYweKVkx0qBDUQ3UHe/uO97vweGilGQujC1A&#10;JbSzFVMiFIe0UNOEfrw6frdHiXVMpUyCEgldCksPh2/fHFR6ILqQg0yFIQii7KDSCc2d04MosjwX&#10;JbNboIVCYQamZA5ZM41SwypEL2XUjeOdqAKTagNcWIu3R7WQDgN+lgnuzrLMCkdkQvFtLpwmnBN/&#10;RsMDNpgapvOCN89g//CKkhUKnbZQR8wxMjPFH1BlwQ1YyNwWhzKCLCu4CDFgNJ34RTSXOdMixILJ&#10;sbpNk/1/sPx0fm5IkSYUC6VYiSV6enj49f3+6ce3AcH/6vb+5+Pj6ubL6ubr6vaO7PmUVdoO0PJS&#10;n5uGs0j6+BeZKf0fIyOLkOZlm2axcITj5Xan28PaUcJRtr3T2e+HOkTP1tpY915ASTyRUAMzlV5g&#10;LUOK2fzEOnSL+ms971HBcSFlqKdUpEpod6+/2w8WFmSReqnXs2Y6GUtD5sy3RLwbj9feN9QQWyp0&#10;4QOtQwuUW0rhMaS6EBlmDYPp1h58v4oWlnEulOvUopylovbWj/Hz+UP40OHeInAB0CNn+MoWuwF4&#10;HbuGafS9qQjt3hrHf3tYbdxaBM+gXGtcFgrMawASo2o81/rrJNWp8Vlyi8kidFTQ9DcTSJfYZQbq&#10;8bOaHxdY2BNm3TkzOG/YC7hD3BkemQSsHTQUJTmYz6/de30cA5RSUuH8JtR+mjEjKJEfFA7IfqfX&#10;8wMfmF5/t4uM2ZRMNiVqVo4B+6GD20rzQHp9J9dkZqC8xlUz8l5RxBRH3wnlzqyZsav3Ci4rLkaj&#10;oIZDrpk7UZeae3CfZ9+zV4trZnTT3Q7n4hTWs84GL/q71vWWCkYzB1kRmv85r00FcEGEVmqWmd9A&#10;m3zQel65w98AAAD//wMAUEsDBBQABgAIAAAAIQBIBL5p3QAAAAkBAAAPAAAAZHJzL2Rvd25yZXYu&#10;eG1sTI9BT8MwDIXvSPyHyEjcWAoaoy1NJwTiwo0OJLhljdcUGqdK0rXw6zEnONnWe3r+XrVd3CCO&#10;GGLvScHlKgOB1HrTU6fgZfd4kYOISZPRgydU8IURtvXpSaVL42d6xmOTOsEhFEutwKY0llLG1qLT&#10;ceVHJNYOPjid+AydNEHPHO4GeZVlG+l0T/zB6hHvLbafzeQUzGSnh9e3FD6mp74pvsdDHt6lUudn&#10;y90tiIRL+jPDLz6jQ81Mez+RiWJQsM7WBVtZyHmyIS82vOwV3FwXIOtK/m9Q/wAAAP//AwBQSwEC&#10;LQAUAAYACAAAACEAtoM4kv4AAADhAQAAEwAAAAAAAAAAAAAAAAAAAAAAW0NvbnRlbnRfVHlwZXNd&#10;LnhtbFBLAQItABQABgAIAAAAIQA4/SH/1gAAAJQBAAALAAAAAAAAAAAAAAAAAC8BAABfcmVscy8u&#10;cmVsc1BLAQItABQABgAIAAAAIQAL/w291AIAALoFAAAOAAAAAAAAAAAAAAAAAC4CAABkcnMvZTJv&#10;RG9jLnhtbFBLAQItABQABgAIAAAAIQBIBL5p3QAAAAkBAAAPAAAAAAAAAAAAAAAAAC4FAABkcnMv&#10;ZG93bnJldi54bWxQSwUGAAAAAAQABADzAAAAOAYAAAAA&#10;" filled="f" strokecolor="#0070c0" strokeweight="2.25pt">
                <v:stroke joinstyle="miter"/>
                <v:textbox>
                  <w:txbxContent>
                    <w:p w:rsidR="00710337" w:rsidRPr="00710337" w:rsidRDefault="00710337" w:rsidP="0071033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0337">
                        <w:rPr>
                          <w:rFonts w:hint="eastAsia"/>
                          <w:b/>
                          <w:color w:val="0070C0"/>
                        </w:rPr>
                        <w:t>申請者欄は、受講者本人の氏名を記入して下さい。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F3EE60" w14:textId="77777777" w:rsidR="006968E4" w:rsidRDefault="006968E4" w:rsidP="006968E4">
      <w:pPr>
        <w:ind w:firstLineChars="50" w:firstLine="11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東山梨消防本部消防長　様</w:t>
      </w:r>
    </w:p>
    <w:p w14:paraId="260C9DBC" w14:textId="77777777" w:rsidR="006968E4" w:rsidRDefault="00710337" w:rsidP="006968E4">
      <w:pPr>
        <w:ind w:firstLineChars="2100" w:firstLine="4048"/>
        <w:rPr>
          <w:sz w:val="24"/>
          <w:lang w:eastAsia="zh-TW"/>
        </w:rPr>
      </w:pPr>
      <w:r>
        <w:rPr>
          <w:noProof/>
          <w:color w:val="333333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94F95" wp14:editId="7CAEE4DC">
                <wp:simplePos x="0" y="0"/>
                <wp:positionH relativeFrom="column">
                  <wp:posOffset>3456940</wp:posOffset>
                </wp:positionH>
                <wp:positionV relativeFrom="paragraph">
                  <wp:posOffset>24765</wp:posOffset>
                </wp:positionV>
                <wp:extent cx="0" cy="238125"/>
                <wp:effectExtent l="95250" t="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A6B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72.2pt;margin-top:1.95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12FAIAAD0EAAAOAAAAZHJzL2Uyb0RvYy54bWysU0uOEzEQ3SNxB8t70p2gMJkonVlkGDYI&#10;Ij4HcNx2tyW3bZVNOtmG9VwAFkhcYJBAYslhIpRrUHYnPXwXIDbutl3vVb1X5dnFptFkLcArawo6&#10;HOSUCMNtqUxV0Jcvru5NKPGBmZJpa0RBt8LTi/ndO7PWTcXI1laXAgiSGD9tXUHrENw0yzyvRcP8&#10;wDph8FJaaFjALVRZCaxF9kZnozx/kLUWSgeWC+/x9LK7pPPEL6Xg4amUXgSiC4q1hbRCWldxzeYz&#10;Nq2AuVrxYxnsH6pomDKYtKe6ZIGRV6B+oWoUB+utDANum8xKqbhIGlDNMP9JzfOaOZG0oDne9Tb5&#10;/0fLn6yXQFRZ0HNKDGuwRYe3nw6f3xzevf96/WG/+7h/fb3f3ex3X8h5dKt1foqghVnCcefdEqL0&#10;jYQmflEU2SSHt73DYhMI7w45no7uT4ajcaTLbnEOfHgkbEPiT0F9AKaqOiysMdhGC8NkMFs/9qED&#10;ngAxqTakRd7J+GycwrzVqrxSWsdLD9VqoYGsWZyC/CxfpMZj7h/CAlP6oSlJ2Dq0IYBiptLiWKU2&#10;WGwU38lNf2GrRZf8mZBoIgrsikzjK/qUjHNhwrBnwugIk1heD8y7suPc/wl4jI9QkUb7b8A9ImW2&#10;JvTgRhkLv8seNqeSZRd/cqDTHS1Y2XKbBiFZgzOaOnp8T/ERfL9P8NtXP/8GAAD//wMAUEsDBBQA&#10;BgAIAAAAIQCQNgy22gAAAAgBAAAPAAAAZHJzL2Rvd25yZXYueG1sTI/BTsMwEETvSPyDtUhcEHVK&#10;QtWGbCqERO+USuXoxlsnwl5HttuGv8eIAxxHM5p506wnZ8WZQhw8I8xnBQjizuuBDcLu/fV+CSIm&#10;xVpZz4TwRRHW7fVVo2rtL/xG520yIpdwrBVCn9JYSxm7npyKMz8SZ+/og1Mpy2CkDuqSy52VD0Wx&#10;kE4NnBd6NdJLT93n9uQQjLZyme4WH+V+o/c7U2oOG414ezM9P4FINKW/MPzgZ3RoM9PBn1hHYREe&#10;q6rKUYRyBSL7v/qAUM0rkG0j/x9ovwEAAP//AwBQSwECLQAUAAYACAAAACEAtoM4kv4AAADhAQAA&#10;EwAAAAAAAAAAAAAAAAAAAAAAW0NvbnRlbnRfVHlwZXNdLnhtbFBLAQItABQABgAIAAAAIQA4/SH/&#10;1gAAAJQBAAALAAAAAAAAAAAAAAAAAC8BAABfcmVscy8ucmVsc1BLAQItABQABgAIAAAAIQA92b12&#10;FAIAAD0EAAAOAAAAAAAAAAAAAAAAAC4CAABkcnMvZTJvRG9jLnhtbFBLAQItABQABgAIAAAAIQCQ&#10;Ngy22gAAAAgBAAAPAAAAAAAAAAAAAAAAAG4EAABkcnMvZG93bnJldi54bWxQSwUGAAAAAAQABADz&#10;AAAAdQUAAAAA&#10;" strokecolor="#0070c0" strokeweight="2.25pt">
                <v:stroke endarrow="block" joinstyle="miter"/>
              </v:shape>
            </w:pict>
          </mc:Fallback>
        </mc:AlternateContent>
      </w:r>
      <w:r>
        <w:rPr>
          <w:vanish/>
          <w:color w:val="333333"/>
          <w:lang w:eastAsia="zh-TW"/>
        </w:rPr>
        <w:t>（申請者欄</w:t>
      </w:r>
      <w:r>
        <w:rPr>
          <w:vanish/>
          <w:color w:val="333333"/>
        </w:rPr>
        <w:t>は</w:t>
      </w:r>
      <w:r>
        <w:rPr>
          <w:vanish/>
          <w:color w:val="333333"/>
          <w:lang w:eastAsia="zh-TW"/>
        </w:rPr>
        <w:t>、受講者本人</w:t>
      </w:r>
      <w:r>
        <w:rPr>
          <w:vanish/>
          <w:color w:val="333333"/>
        </w:rPr>
        <w:t>の</w:t>
      </w:r>
      <w:r>
        <w:rPr>
          <w:vanish/>
          <w:color w:val="333333"/>
          <w:lang w:eastAsia="zh-TW"/>
        </w:rPr>
        <w:t>氏名</w:t>
      </w:r>
      <w:r>
        <w:rPr>
          <w:vanish/>
          <w:color w:val="333333"/>
        </w:rPr>
        <w:t>を</w:t>
      </w:r>
      <w:r>
        <w:rPr>
          <w:vanish/>
          <w:color w:val="333333"/>
          <w:lang w:eastAsia="zh-TW"/>
        </w:rPr>
        <w:t>記入</w:t>
      </w:r>
      <w:r>
        <w:rPr>
          <w:vanish/>
          <w:color w:val="333333"/>
        </w:rPr>
        <w:t>してください</w:t>
      </w:r>
      <w:r>
        <w:rPr>
          <w:vanish/>
          <w:color w:val="333333"/>
          <w:lang w:eastAsia="zh-TW"/>
        </w:rPr>
        <w:t>。）（申請者欄</w:t>
      </w:r>
      <w:r>
        <w:rPr>
          <w:vanish/>
          <w:color w:val="333333"/>
        </w:rPr>
        <w:t>は</w:t>
      </w:r>
      <w:r>
        <w:rPr>
          <w:vanish/>
          <w:color w:val="333333"/>
          <w:lang w:eastAsia="zh-TW"/>
        </w:rPr>
        <w:t>、受講者本人</w:t>
      </w:r>
      <w:r>
        <w:rPr>
          <w:vanish/>
          <w:color w:val="333333"/>
        </w:rPr>
        <w:t>の</w:t>
      </w:r>
      <w:r>
        <w:rPr>
          <w:vanish/>
          <w:color w:val="333333"/>
          <w:lang w:eastAsia="zh-TW"/>
        </w:rPr>
        <w:t>氏名</w:t>
      </w:r>
      <w:r>
        <w:rPr>
          <w:vanish/>
          <w:color w:val="333333"/>
        </w:rPr>
        <w:t>を</w:t>
      </w:r>
      <w:r>
        <w:rPr>
          <w:vanish/>
          <w:color w:val="333333"/>
          <w:lang w:eastAsia="zh-TW"/>
        </w:rPr>
        <w:t>記入</w:t>
      </w:r>
      <w:r>
        <w:rPr>
          <w:vanish/>
          <w:color w:val="333333"/>
        </w:rPr>
        <w:t>してください</w:t>
      </w:r>
      <w:r>
        <w:rPr>
          <w:vanish/>
          <w:color w:val="333333"/>
          <w:lang w:eastAsia="zh-TW"/>
        </w:rPr>
        <w:t>。）</w:t>
      </w:r>
    </w:p>
    <w:p w14:paraId="4D0C0C5D" w14:textId="77777777" w:rsidR="006968E4" w:rsidRPr="006968E4" w:rsidRDefault="006968E4" w:rsidP="006968E4">
      <w:pPr>
        <w:ind w:firstLineChars="1800" w:firstLine="401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申請者　</w:t>
      </w:r>
      <w:r w:rsidRPr="006968E4">
        <w:rPr>
          <w:rFonts w:ascii="ＭＳ 明朝" w:hAnsi="ＭＳ 明朝" w:hint="eastAsia"/>
          <w:b/>
          <w:color w:val="FF0000"/>
          <w:sz w:val="24"/>
        </w:rPr>
        <w:t>消防　太郎</w:t>
      </w:r>
    </w:p>
    <w:p w14:paraId="6243282C" w14:textId="77777777" w:rsidR="006968E4" w:rsidRDefault="006968E4" w:rsidP="006968E4">
      <w:pPr>
        <w:ind w:firstLineChars="2350" w:firstLine="5235"/>
        <w:rPr>
          <w:sz w:val="24"/>
        </w:rPr>
      </w:pPr>
    </w:p>
    <w:tbl>
      <w:tblPr>
        <w:tblW w:w="91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720"/>
        <w:gridCol w:w="4032"/>
      </w:tblGrid>
      <w:tr w:rsidR="006968E4" w14:paraId="29E49E9F" w14:textId="77777777" w:rsidTr="00C706C3">
        <w:trPr>
          <w:trHeight w:val="6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8F866" w14:textId="77777777" w:rsidR="006968E4" w:rsidRPr="00E94306" w:rsidRDefault="006968E4" w:rsidP="00C706C3">
            <w:pPr>
              <w:jc w:val="center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>受講予定日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47C8" w14:textId="77777777" w:rsidR="006968E4" w:rsidRPr="00E94306" w:rsidRDefault="006968E4" w:rsidP="00C706C3">
            <w:pPr>
              <w:widowControl/>
              <w:ind w:firstLineChars="300" w:firstLine="66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  <w:r w:rsidRPr="006968E4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1838A5">
              <w:rPr>
                <w:rFonts w:hint="eastAsia"/>
                <w:b/>
                <w:color w:val="FF0000"/>
                <w:sz w:val="24"/>
              </w:rPr>
              <w:t>令和〇〇</w:t>
            </w:r>
            <w:r>
              <w:rPr>
                <w:rFonts w:hint="eastAsia"/>
                <w:color w:val="000000"/>
                <w:sz w:val="24"/>
              </w:rPr>
              <w:t>年</w:t>
            </w:r>
            <w:r w:rsidR="001838A5"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1838A5"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Pr="00E94306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968E4" w:rsidRPr="00010D6B" w14:paraId="6D3EE1B9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600DE" w14:textId="77777777"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講習種別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C2CF2" w14:textId="77777777" w:rsidR="006968E4" w:rsidRDefault="006968E4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ED50A" wp14:editId="6E8FCA0E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-9525</wp:posOffset>
                      </wp:positionV>
                      <wp:extent cx="228600" cy="219075"/>
                      <wp:effectExtent l="19050" t="1905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2146C" id="楕円 2" o:spid="_x0000_s1026" style="position:absolute;left:0;text-align:left;margin-left:107.25pt;margin-top:-.7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NfcQIAAMcEAAAOAAAAZHJzL2Uyb0RvYy54bWysVEtu2zAQ3RfoHQjuG8lCPo5gOTASuCgQ&#10;JAGSIusxRVoE+CtJW04PkBv0CD1ae44OKTlxm66KekHPcN7McJ7feHax04psuQ/SmoZOjkpKuGG2&#10;lWbd0M8Pyw9TSkIE04Kyhjf0iQd6MX//bta7mle2s6rlnmARE+reNbSL0dVFEVjHNYQj67jBoLBe&#10;Q0TXr4vWQ4/VtSqqsjwteutb5y3jIeDt1RCk81xfCM7irRCBR6Iaim+L+fT5XKWzmM+gXntwnWTj&#10;M+AfXqFBGmz6UuoKIpCNl29Kacm8DVbEI2Z1YYWQjOcZcJpJ+cc09x04nmdBcoJ7oSn8v7LsZnvn&#10;iWwbWlFiQONP9PP7tx/Pz6RK3PQu1Ai5d3d+9AKaadCd8Dp94whkl/l8euGT7yJheFlV09MSWWcY&#10;qibn5dlJqlm8Jjsf4kduNUlGQ7lS0oU0MdSwvQ5xQO9R6drYpVQK76FWhvRYd3qCZQkDFI9QENHU&#10;DscJZk0JqDWqkkWfSwarZJvSU3bw69Wl8mQLqIzlssTP+LjfYKn3FYRuwOVQgkGtZUThKqkbOk3J&#10;+2xlUpRn6Y0TJBIH2pK1su0TUu7toMXg2FJik2sI8Q48ig8Jw4WKt3gIZXFEO1qUdNZ//dt9wqMm&#10;MEpJj2LG8b9swHNK1CeDajmfHB8n9Wfn+OSsQscfRlaHEbPRlxZZmeDqOpbNhI9qbwpv9SPu3SJ1&#10;xRAYhr0HokfnMg5LhpvL+GKRYah4B/Ha3DuWiieeEr0Pu0fwbpRARO3c2L3w38hgwKZMYxebaIXM&#10;GnnlFeWVHNyWLLRxs9M6HvoZ9fr/M/8FAAD//wMAUEsDBBQABgAIAAAAIQBPU5cS3gAAAAkBAAAP&#10;AAAAZHJzL2Rvd25yZXYueG1sTI/BTsMwDIbvSLxDZCRuW9KOASp1J4S0CxJS6cY9a7K2onFKk26F&#10;p8ec2Mm2/On353wzu16c7Bg6TwjJUoGwVHvTUYOw320XjyBC1GR078kifNsAm+L6KteZ8Wd6t6cq&#10;NoJDKGQaoY1xyKQMdWudDks/WOLd0Y9ORx7HRppRnznc9TJV6l463RFfaPVgX1pbf1aTQ6h2r8ps&#10;929fx/BA5fDxU05dWyLe3szPTyCineM/DH/6rA4FOx38RCaIHiFN7taMIiwSrgyka8XNAWG1UiCL&#10;XF5+UPwCAAD//wMAUEsBAi0AFAAGAAgAAAAhALaDOJL+AAAA4QEAABMAAAAAAAAAAAAAAAAAAAAA&#10;AFtDb250ZW50X1R5cGVzXS54bWxQSwECLQAUAAYACAAAACEAOP0h/9YAAACUAQAACwAAAAAAAAAA&#10;AAAAAAAvAQAAX3JlbHMvLnJlbHNQSwECLQAUAAYACAAAACEAEKiTX3ECAADHBAAADgAAAAAAAAAA&#10;AAAAAAAuAgAAZHJzL2Uyb0RvYy54bWxQSwECLQAUAAYACAAAACEAT1OXEt4AAAAJAQAADwAAAAAA&#10;AAAAAAAAAADLBAAAZHJzL2Rvd25yZXYueG1sUEsFBgAAAAAEAAQA8wAAANY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76ABB" wp14:editId="57D6544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-6350</wp:posOffset>
                      </wp:positionV>
                      <wp:extent cx="228600" cy="219075"/>
                      <wp:effectExtent l="19050" t="1905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E4958" id="楕円 1" o:spid="_x0000_s1026" style="position:absolute;left:0;text-align:left;margin-left:1pt;margin-top:-.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eOogIAAI4FAAAOAAAAZHJzL2Uyb0RvYy54bWysVF1u2zAMfh+wOwh6X+0ETX+MOkXQIsOA&#10;oi3WDn1WZCk2IIuapMTJDtAb7Ag72naOUZLtBmuxh2F5cESR/Eh+InlxuWsV2QrrGtAlnRzllAjN&#10;oWr0uqRfHpcfzihxnumKKdCipHvh6OX8/buLzhRiCjWoSliCINoVnSlp7b0psszxWrTMHYERGpUS&#10;bMs8inadVZZ1iN6qbJrnJ1kHtjIWuHAOb6+Tks4jvpSC+zspnfBElRRz8/Fr43cVvtn8ghVry0zd&#10;8D4N9g9ZtKzRGHSEumaekY1tXkG1DbfgQPojDm0GUjZcxBqwmkn+RzUPNTMi1oLkODPS5P4fLL/d&#10;3lvSVPh2lGjW4hP9+vH95/MzmQRuOuMKNHkw97aXHB5DoTtp2/CPJZBd5HM/8il2nnC8nE7PTnJk&#10;naNqOjnPT2cBM3txNtb5jwJaEg4lFUo1xoWKWcG2N84n68EqXGtYNkrhPSuUJh3ins0QNsgOVFMF&#10;bRTsenWlLNkyfPjlMsdfH/vADDNRGhMKVaa64snvlUgBPguJ3IRKUoTQlWKEZZwL7SdJVbNKpGiz&#10;w2CDRyxbaQQMyBKzHLF7gMEygQzYiYHePriK2NSjc/63xJLz6BEjg/ajc9tosG8BKKyqj5zsB5IS&#10;NYGlFVR77BwLaaSc4csGH/GGOX/PLM4QvjvuBX+HH6kAXwr6EyU12G9v3Qd7bG3UUtLhTJbUfd0w&#10;KyhRnzQ2/fnk+DgMcRSOZ6dTFOyhZnWo0Zv2CvD1sbExu3gM9l4NR2mhfcL1sQhRUcU0x9gl5d4O&#10;wpVPuwIXEBeLRTTDwTXM3+gHwwN4YDV06OPuiVnTd7LHEbiFYX5fdXOyDZ4aFhsPsomt/sJrzzcO&#10;fWycfkGFrXIoR6uXNTr/DQAA//8DAFBLAwQUAAYACAAAACEAUjltx9sAAAAGAQAADwAAAGRycy9k&#10;b3ducmV2LnhtbEyPwWrCQBCG74W+wzKCN92otJU0GykFL4KQRntfs2M2mJ1NsxuNffpOT+3pY/iH&#10;f77JNqNrxRX70HhSsJgnIJAqbxqqFRwP29kaRIiajG49oYI7Btjkjw+ZTo2/0Qdey1gLLqGQagU2&#10;xi6VMlQWnQ5z3yFxdva905HHvpam1zcud61cJsmzdLohvmB1h+8Wq0s5OAXlYZeY7XH/dQ4vVHSf&#10;38XQ2EKp6WR8ewURcYx/y/Crz+qQs9PJD2SCaBUs+ZOoYLZgcrxaM0/M1RPIPJP/9fMfAAAA//8D&#10;AFBLAQItABQABgAIAAAAIQC2gziS/gAAAOEBAAATAAAAAAAAAAAAAAAAAAAAAABbQ29udGVudF9U&#10;eXBlc10ueG1sUEsBAi0AFAAGAAgAAAAhADj9If/WAAAAlAEAAAsAAAAAAAAAAAAAAAAALwEAAF9y&#10;ZWxzLy5yZWxzUEsBAi0AFAAGAAgAAAAhAF5PV46iAgAAjgUAAA4AAAAAAAAAAAAAAAAALgIAAGRy&#10;cy9lMm9Eb2MueG1sUEsBAi0AFAAGAAgAAAAhAFI5bcfbAAAABgEAAA8AAAAAAAAAAAAAAAAA/AQA&#10;AGRycy9kb3ducmV2LnhtbFBLBQYAAAAABAAEAPMAAAAE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70757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普通救命講習　</w:t>
            </w:r>
            <w:r w:rsidRPr="00670757">
              <w:rPr>
                <w:rFonts w:ascii="ＭＳ 明朝" w:hAnsi="ＭＳ 明朝" w:hint="eastAsia"/>
                <w:sz w:val="24"/>
              </w:rPr>
              <w:t xml:space="preserve">(Ⅰ・Ⅱ・Ⅲ)　</w:t>
            </w:r>
          </w:p>
          <w:p w14:paraId="37D53A1F" w14:textId="77777777" w:rsidR="006968E4" w:rsidRDefault="006968E4" w:rsidP="00C706C3">
            <w:pPr>
              <w:ind w:firstLineChars="50" w:firstLine="111"/>
              <w:rPr>
                <w:sz w:val="24"/>
              </w:rPr>
            </w:pPr>
            <w:r w:rsidRPr="00670757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上級救命講習　</w:t>
            </w:r>
          </w:p>
          <w:p w14:paraId="0A239AFF" w14:textId="77777777" w:rsidR="006968E4" w:rsidRDefault="006968E4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再講習</w:t>
            </w:r>
            <w:r w:rsidRPr="00670757">
              <w:rPr>
                <w:rFonts w:hint="eastAsia"/>
                <w:sz w:val="24"/>
              </w:rPr>
              <w:t xml:space="preserve"> </w:t>
            </w:r>
            <w:r w:rsidRPr="00670757">
              <w:rPr>
                <w:rFonts w:ascii="ＭＳ 明朝" w:hAnsi="ＭＳ 明朝" w:hint="eastAsia"/>
                <w:sz w:val="24"/>
              </w:rPr>
              <w:t>(Ⅰ・Ⅱ・Ⅲ</w:t>
            </w:r>
            <w:r>
              <w:rPr>
                <w:rFonts w:ascii="ＭＳ 明朝" w:hAnsi="ＭＳ 明朝" w:hint="eastAsia"/>
                <w:sz w:val="24"/>
              </w:rPr>
              <w:t>・上級</w:t>
            </w:r>
            <w:r w:rsidRPr="00670757">
              <w:rPr>
                <w:rFonts w:ascii="ＭＳ 明朝" w:hAnsi="ＭＳ 明朝" w:hint="eastAsia"/>
                <w:sz w:val="24"/>
              </w:rPr>
              <w:t>)</w:t>
            </w:r>
          </w:p>
          <w:p w14:paraId="12FDD30D" w14:textId="77777777" w:rsidR="006968E4" w:rsidRDefault="006968E4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４　救命入門コース</w:t>
            </w:r>
          </w:p>
          <w:p w14:paraId="2E9645DB" w14:textId="77777777" w:rsidR="006968E4" w:rsidRDefault="006968E4" w:rsidP="00C706C3">
            <w:pPr>
              <w:ind w:firstLineChars="50" w:firstLine="1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５　実技救命講習   </w:t>
            </w: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ｅ－ラーニング受講</w:t>
            </w:r>
            <w:r w:rsidRPr="00670757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E94306"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受講証明書</w:t>
            </w:r>
            <w:r w:rsidRPr="00595055">
              <w:rPr>
                <w:rFonts w:ascii="ＭＳ 明朝" w:hAnsi="ＭＳ 明朝" w:hint="eastAsia"/>
                <w:sz w:val="22"/>
                <w:szCs w:val="22"/>
              </w:rPr>
              <w:t>持参</w:t>
            </w:r>
            <w:r>
              <w:rPr>
                <w:rFonts w:ascii="ＭＳ 明朝" w:hAnsi="ＭＳ 明朝" w:hint="eastAsia"/>
                <w:sz w:val="22"/>
                <w:szCs w:val="22"/>
              </w:rPr>
              <w:t>・提示 】</w:t>
            </w:r>
          </w:p>
          <w:p w14:paraId="5602BBDF" w14:textId="77777777" w:rsidR="006968E4" w:rsidRPr="008C0F66" w:rsidRDefault="006968E4" w:rsidP="00C706C3">
            <w:pPr>
              <w:ind w:firstLineChars="1000" w:firstLine="2228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救命入門コース受講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【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参</w:t>
            </w:r>
            <w:r w:rsidRPr="008C0F66">
              <w:rPr>
                <w:rFonts w:ascii="ＭＳ 明朝" w:hAnsi="ＭＳ 明朝" w:hint="eastAsia"/>
                <w:sz w:val="24"/>
              </w:rPr>
              <w:t>加証持参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C0F66">
              <w:rPr>
                <w:rFonts w:ascii="ＭＳ 明朝" w:hAnsi="ＭＳ 明朝" w:hint="eastAsia"/>
                <w:sz w:val="24"/>
              </w:rPr>
              <w:t>】</w:t>
            </w:r>
          </w:p>
          <w:p w14:paraId="41EE47A2" w14:textId="77777777" w:rsidR="006968E4" w:rsidRPr="00300D33" w:rsidRDefault="006968E4" w:rsidP="00C706C3">
            <w:pPr>
              <w:ind w:firstLineChars="50" w:firstLine="111"/>
              <w:rPr>
                <w:color w:val="FF0000"/>
                <w:sz w:val="24"/>
              </w:rPr>
            </w:pPr>
          </w:p>
        </w:tc>
      </w:tr>
      <w:tr w:rsidR="006968E4" w:rsidRPr="00462DC1" w14:paraId="04DD7705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6682D" w14:textId="77777777"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74477" w14:textId="77777777" w:rsidR="006968E4" w:rsidRDefault="006968E4" w:rsidP="00C706C3">
            <w:pPr>
              <w:rPr>
                <w:sz w:val="24"/>
              </w:rPr>
            </w:pPr>
          </w:p>
          <w:p w14:paraId="78CA52F5" w14:textId="77777777" w:rsidR="006968E4" w:rsidRPr="00F87F45" w:rsidRDefault="006968E4" w:rsidP="00C706C3">
            <w:pPr>
              <w:rPr>
                <w:b/>
                <w:sz w:val="24"/>
              </w:rPr>
            </w:pPr>
            <w:r w:rsidRPr="00F87F45">
              <w:rPr>
                <w:rFonts w:hint="eastAsia"/>
                <w:b/>
                <w:color w:val="FF0000"/>
                <w:sz w:val="24"/>
              </w:rPr>
              <w:t>甲州市塩山西広門田３８５</w:t>
            </w:r>
          </w:p>
        </w:tc>
      </w:tr>
      <w:tr w:rsidR="006968E4" w:rsidRPr="00462DC1" w14:paraId="60A2CB2A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BB197" w14:textId="77777777" w:rsidR="006968E4" w:rsidRPr="00462DC1" w:rsidRDefault="006968E4" w:rsidP="00C706C3">
            <w:pPr>
              <w:jc w:val="center"/>
              <w:rPr>
                <w:sz w:val="18"/>
                <w:szCs w:val="18"/>
              </w:rPr>
            </w:pPr>
            <w:r w:rsidRPr="00462DC1">
              <w:rPr>
                <w:rFonts w:hint="eastAsia"/>
                <w:sz w:val="18"/>
                <w:szCs w:val="18"/>
              </w:rPr>
              <w:t>ふ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り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が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な</w:t>
            </w:r>
          </w:p>
          <w:p w14:paraId="0A48BF3B" w14:textId="77777777" w:rsidR="006968E4" w:rsidRPr="00462DC1" w:rsidRDefault="006968E4" w:rsidP="00C706C3">
            <w:pPr>
              <w:jc w:val="center"/>
              <w:rPr>
                <w:sz w:val="18"/>
                <w:szCs w:val="18"/>
              </w:rPr>
            </w:pPr>
          </w:p>
          <w:p w14:paraId="23DCF7F4" w14:textId="77777777"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2103FC" w14:textId="77777777" w:rsidR="006968E4" w:rsidRPr="006968E4" w:rsidRDefault="006968E4" w:rsidP="006968E4">
            <w:pPr>
              <w:ind w:firstLineChars="100" w:firstLine="163"/>
              <w:rPr>
                <w:b/>
                <w:sz w:val="18"/>
                <w:szCs w:val="18"/>
              </w:rPr>
            </w:pPr>
            <w:r w:rsidRPr="006968E4">
              <w:rPr>
                <w:rFonts w:hint="eastAsia"/>
                <w:b/>
                <w:color w:val="FF0000"/>
                <w:sz w:val="18"/>
                <w:szCs w:val="18"/>
              </w:rPr>
              <w:t>しょうぼう　たろう</w:t>
            </w:r>
          </w:p>
        </w:tc>
      </w:tr>
      <w:tr w:rsidR="006968E4" w:rsidRPr="00462DC1" w14:paraId="00C6C112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E465" w14:textId="77777777" w:rsidR="006968E4" w:rsidRPr="00462DC1" w:rsidRDefault="006968E4" w:rsidP="00C706C3">
            <w:pPr>
              <w:rPr>
                <w:sz w:val="24"/>
              </w:rPr>
            </w:pPr>
          </w:p>
        </w:tc>
        <w:tc>
          <w:tcPr>
            <w:tcW w:w="775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EE43C" w14:textId="77777777" w:rsidR="006968E4" w:rsidRPr="006968E4" w:rsidRDefault="001838A5" w:rsidP="006968E4">
            <w:pPr>
              <w:ind w:firstLineChars="100" w:firstLine="223"/>
              <w:rPr>
                <w:b/>
                <w:color w:val="FF0000"/>
                <w:sz w:val="28"/>
              </w:rPr>
            </w:pPr>
            <w:r>
              <w:rPr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C51E1" wp14:editId="5A8E0B04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95250</wp:posOffset>
                      </wp:positionV>
                      <wp:extent cx="3009900" cy="342900"/>
                      <wp:effectExtent l="19050" t="19050" r="19050" b="19050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1DC8E2" w14:textId="77777777" w:rsidR="00710337" w:rsidRPr="00710337" w:rsidRDefault="00710337" w:rsidP="0071033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元号（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昭和・平成</w:t>
                                  </w:r>
                                  <w:r w:rsidR="001838A5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・令和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）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で</w:t>
                                  </w:r>
                                  <w:r w:rsidRPr="00710337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8BFE4" id="四角形: 角を丸くする 10" o:spid="_x0000_s1028" style="position:absolute;left:0;text-align:left;margin-left:117.85pt;margin-top:7.5pt;width:23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ujoQIAAPUEAAAOAAAAZHJzL2Uyb0RvYy54bWysVM1O3DAQvlfqO1i+l2SXpUBEFq0WUVVC&#10;gAoVZ69jbyz5r7Z3E3qDaw+VuFXceukrcOnTbJH6GB07WaC0p6o5ODOeP8/nb7y33yqJlsx5YXSJ&#10;Bxs5RkxTUwk9L/H788NXOxj5QHRFpNGsxJfM4/3xyxd7jS3Y0NRGVswhSKJ90dgS1yHYIss8rZki&#10;fsNYpsHIjVMkgOrmWeVIA9mVzIZ5/jprjKusM5R5D7sHnRGPU37OGQ0nnHsWkCwxnC2k1aV1Ftds&#10;vEeKuSO2FrQ/BvmHUygiNBR9SHVAAkELJ/5IpQR1xhseNqhRmeFcUJZ6gG4G+bNuzmpiWeoFwPH2&#10;ASb//9LS4+WpQ6KCuwN4NFFwR/e3tz+/3dx//1og+K+ub37c3a2uPq+uvqyuPyHwA9Aa6wuIPbOn&#10;rtc8iBGBljsV/9AbahPQlw9AszYgCpubeb67m0NBCrbN0TDKkCZ7jLbOhzfMKBSFEjuz0NU7uM0E&#10;Mlke+dD5r/1iRW0OhZSwTwqpUVPi4c7W9hYUIUAsLkkAUVlo1es5RkTOgbE0uJTSGymqGB6jvZvP&#10;ptKhJYmsybfz6fp4v7nF2gfE151fMnV8UiIAqaVQJd7J49c3J3XMzhIt+w4ijh1yUQrtrE2XMYwR&#10;cWdmqku4IGc65npLDwWUPSI+nBIHVAUQYfzCCSxcGmja9BJGtXEf/7Yf/YFBYMWoAeoDIB8WxDGM&#10;5FsN3NodjEZxVpIy2toeguKeWmZPLXqhpgZwGsCgW5rE6B/kWuTOqAuY0kmsCiaiKdTuoO+VaehG&#10;EuacsskkucF8WBKO9JmlMXlELgJ+3l4QZ3taBCDUsVmPCSmeEaPzjZHaTBbBcJFY84grUC4qMFuJ&#10;fP07EIf3qZ68Hl+r8S8AAAD//wMAUEsDBBQABgAIAAAAIQA3eF3i3QAAAAkBAAAPAAAAZHJzL2Rv&#10;d25yZXYueG1sTI/NTsMwEITvSLyDtUjcqE1RfxLiVAjEhRspSHBz420SiNeR7TSBp2c5wXFnPs3O&#10;FLvZ9eKEIXaeNFwvFAik2tuOGg0v+8erLYiYDFnTe0INXxhhV56fFSa3fqJnPFWpERxCMTca2pSG&#10;XMpYt+hMXPgBib2jD84kPkMjbTATh7teLpVaS2c64g+tGfC+xfqzGp2Gidrx4fUthY/xqauy7+G4&#10;De9S68uL+e4WRMI5/cHwW5+rQ8mdDn4kG0WvYXmz2jDKxoo3MbBRGQsHDetMgSwL+X9B+QMAAP//&#10;AwBQSwECLQAUAAYACAAAACEAtoM4kv4AAADhAQAAEwAAAAAAAAAAAAAAAAAAAAAAW0NvbnRlbnRf&#10;VHlwZXNdLnhtbFBLAQItABQABgAIAAAAIQA4/SH/1gAAAJQBAAALAAAAAAAAAAAAAAAAAC8BAABf&#10;cmVscy8ucmVsc1BLAQItABQABgAIAAAAIQBjP9ujoQIAAPUEAAAOAAAAAAAAAAAAAAAAAC4CAABk&#10;cnMvZTJvRG9jLnhtbFBLAQItABQABgAIAAAAIQA3eF3i3QAAAAkBAAAPAAAAAAAAAAAAAAAAAPsE&#10;AABkcnMvZG93bnJldi54bWxQSwUGAAAAAAQABADzAAAABQYAAAAA&#10;" filled="f" strokecolor="#0070c0" strokeweight="2.25pt">
                      <v:stroke joinstyle="miter"/>
                      <v:textbox>
                        <w:txbxContent>
                          <w:p w:rsidR="00710337" w:rsidRPr="00710337" w:rsidRDefault="00710337" w:rsidP="0071033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元号（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昭和・平成</w:t>
                            </w:r>
                            <w:r w:rsidR="001838A5">
                              <w:rPr>
                                <w:rFonts w:hint="eastAsia"/>
                                <w:b/>
                                <w:color w:val="0070C0"/>
                              </w:rPr>
                              <w:t>・令和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で</w:t>
                            </w: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337">
              <w:rPr>
                <w:noProof/>
                <w:color w:val="333333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496FF9" wp14:editId="1A595CEE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257175</wp:posOffset>
                      </wp:positionV>
                      <wp:extent cx="485775" cy="361950"/>
                      <wp:effectExtent l="38100" t="19050" r="28575" b="381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81B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79.6pt;margin-top:20.25pt;width:38.25pt;height:2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L4DQIAALUDAAAOAAAAZHJzL2Uyb0RvYy54bWysU0uOEzEQ3SNxB8t70p1AZkKUziwSBhYI&#10;IgEHcNx2tyX/VDbpZBvWcwFYIHEBkEBiyWEilGtQdmeiAXaIXli2y/Wq3qvXs6ut0WQjIChnKzoc&#10;lJQIy12tbFPRN6+vH0woCZHZmmlnRUV3ItCr+f17s85Pxci1TtcCCILYMO18RdsY/bQoAm+FYWHg&#10;vLAYlA4Mi3iEpqiBdYhudDEqy4uic1B7cFyEgLfLPkjnGV9KweNLKYOIRFcUe4t5hbyu01rMZ2za&#10;APOt4qc22D90YZiyWPQMtWSRkbeg/oIyioMLTsYBd6ZwUiouMgdkMyz/YPOqZV5kLihO8GeZwv+D&#10;5S82KyCqxtkNKbHM4IyOH74dv78/fvz08+bLYf/18O7msP982P8g+AT16nyYYtrCruB0Cn4FifxW&#10;giFSK/8M4bIcSJBss9q7s9piGwnHy0eT8eXlmBKOoYcXw8fjPI2ih0lwHkJ8KpwhaVPREIGppo0L&#10;Zy3O1UFfgm2eh4iNYOJtQkq27lppncerLekqOsJyqRpDl0nNIm6NR97BNpQw3aB9eYTcdXBa1Sk9&#10;AQVo1gsNZMOShcrLcnHb52/PUu0lC23/Lod6cxkV0eFamYpOyvT115Ep/cTWJO48Sh5BMdtokWJI&#10;RNtUWWT/ntgl1Xud027t6l2Wv0gn9EZOO/k4me/uGfd3/7b5LwAAAP//AwBQSwMEFAAGAAgAAAAh&#10;AA8WrgLgAAAACQEAAA8AAABkcnMvZG93bnJldi54bWxMj01Lw0AURfeC/2F4gjs7Y2psEzMpIgoi&#10;QTC66W6aeU1C5yNmJm36732udHl5h3vPKzazNeyIY+i9k3C7EMDQNV73rpXw9flyswYWonJaGe9Q&#10;whkDbMrLi0Ll2p/cBx7r2DIqcSFXEroYh5zz0HRoVVj4AR3d9n60KlIcW65HdaJya3gixD23qne0&#10;0KkBnzpsDvVkJTxX5+/tod6/vWqzzKpK6PfJZFJeX82PD8AizvEPhl99UoeSnHZ+cjowQznNEkIl&#10;3IkUGAHJMl0B20nIVinwsuD/Pyh/AAAA//8DAFBLAQItABQABgAIAAAAIQC2gziS/gAAAOEBAAAT&#10;AAAAAAAAAAAAAAAAAAAAAABbQ29udGVudF9UeXBlc10ueG1sUEsBAi0AFAAGAAgAAAAhADj9If/W&#10;AAAAlAEAAAsAAAAAAAAAAAAAAAAALwEAAF9yZWxzLy5yZWxzUEsBAi0AFAAGAAgAAAAhADT5QvgN&#10;AgAAtQMAAA4AAAAAAAAAAAAAAAAALgIAAGRycy9lMm9Eb2MueG1sUEsBAi0AFAAGAAgAAAAhAA8W&#10;rgLgAAAACQEAAA8AAAAAAAAAAAAAAAAAZwQAAGRycy9kb3ducmV2LnhtbFBLBQYAAAAABAAEAPMA&#10;AAB0BQAAAAA=&#10;" strokecolor="#0070c0" strokeweight="2.25pt">
                      <v:stroke endarrow="block" joinstyle="miter"/>
                    </v:shape>
                  </w:pict>
                </mc:Fallback>
              </mc:AlternateContent>
            </w:r>
            <w:r w:rsidR="006968E4" w:rsidRPr="006968E4">
              <w:rPr>
                <w:rFonts w:hint="eastAsia"/>
                <w:b/>
                <w:color w:val="FF0000"/>
                <w:sz w:val="28"/>
              </w:rPr>
              <w:t xml:space="preserve">消防　太郎　</w:t>
            </w:r>
          </w:p>
        </w:tc>
      </w:tr>
      <w:tr w:rsidR="006968E4" w:rsidRPr="00462DC1" w14:paraId="5AC0933D" w14:textId="77777777" w:rsidTr="007103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978E6" w14:textId="77777777"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FF397" w14:textId="77777777" w:rsidR="006968E4" w:rsidRPr="00462DC1" w:rsidRDefault="001838A5" w:rsidP="00710337">
            <w:pPr>
              <w:ind w:firstLineChars="600" w:firstLine="1342"/>
              <w:rPr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平成</w:t>
            </w:r>
            <w:r w:rsidR="006968E4">
              <w:rPr>
                <w:rFonts w:hint="eastAsia"/>
                <w:b/>
                <w:color w:val="FF0000"/>
                <w:sz w:val="24"/>
              </w:rPr>
              <w:t>○○</w:t>
            </w:r>
            <w:r w:rsidR="006968E4">
              <w:rPr>
                <w:rFonts w:hint="eastAsia"/>
                <w:sz w:val="24"/>
              </w:rPr>
              <w:t>年</w:t>
            </w:r>
            <w:r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="006968E4">
              <w:rPr>
                <w:rFonts w:hint="eastAsia"/>
                <w:sz w:val="24"/>
              </w:rPr>
              <w:t>月</w:t>
            </w:r>
            <w:r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="006968E4">
              <w:rPr>
                <w:rFonts w:hint="eastAsia"/>
                <w:sz w:val="24"/>
              </w:rPr>
              <w:t>日　　（</w:t>
            </w:r>
            <w:r w:rsidR="006968E4" w:rsidRPr="006968E4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6968E4">
              <w:rPr>
                <w:rFonts w:hint="eastAsia"/>
                <w:b/>
                <w:color w:val="FF0000"/>
                <w:sz w:val="24"/>
              </w:rPr>
              <w:t xml:space="preserve">○○　</w:t>
            </w:r>
            <w:r w:rsidR="006968E4" w:rsidRPr="00462DC1">
              <w:rPr>
                <w:rFonts w:hint="eastAsia"/>
                <w:sz w:val="24"/>
              </w:rPr>
              <w:t>歳）</w:t>
            </w:r>
          </w:p>
        </w:tc>
      </w:tr>
      <w:tr w:rsidR="00B663C9" w:rsidRPr="00462DC1" w14:paraId="7757763D" w14:textId="77777777" w:rsidTr="007103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327AA" w14:textId="77777777" w:rsidR="00B663C9" w:rsidRDefault="00B663C9" w:rsidP="00B663C9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職業</w:t>
            </w:r>
            <w:r>
              <w:rPr>
                <w:rFonts w:hint="eastAsia"/>
                <w:sz w:val="24"/>
              </w:rPr>
              <w:t>及び</w:t>
            </w:r>
          </w:p>
          <w:p w14:paraId="5172976B" w14:textId="3B558411" w:rsidR="00B663C9" w:rsidRPr="00462DC1" w:rsidRDefault="00B663C9" w:rsidP="00B66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7D65D" w14:textId="44A57EDF" w:rsidR="00B663C9" w:rsidRPr="006968E4" w:rsidRDefault="00B663C9" w:rsidP="00B663C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職　業（　　</w:t>
            </w:r>
            <w:r w:rsidRPr="00A33925"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公務員</w:t>
            </w:r>
            <w:r>
              <w:rPr>
                <w:rFonts w:hint="eastAsia"/>
                <w:sz w:val="24"/>
              </w:rPr>
              <w:t xml:space="preserve">　　　　）・勤務先（</w:t>
            </w:r>
            <w:r w:rsidRPr="00A33925">
              <w:rPr>
                <w:rFonts w:hint="eastAsia"/>
                <w:b/>
                <w:bCs/>
                <w:color w:val="FF0000"/>
                <w:sz w:val="24"/>
              </w:rPr>
              <w:t xml:space="preserve">　東山梨消防本部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B663C9" w:rsidRPr="00462DC1" w14:paraId="6527EE5E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FF4CC" w14:textId="77777777" w:rsidR="00B663C9" w:rsidRPr="00E94306" w:rsidRDefault="00B663C9" w:rsidP="00B663C9">
            <w:pPr>
              <w:jc w:val="center"/>
              <w:rPr>
                <w:color w:val="000000"/>
                <w:sz w:val="24"/>
                <w:lang w:eastAsia="zh-TW"/>
              </w:rPr>
            </w:pPr>
            <w:r w:rsidRPr="00E94306">
              <w:rPr>
                <w:rFonts w:hint="eastAsia"/>
                <w:color w:val="000000"/>
                <w:sz w:val="24"/>
                <w:lang w:eastAsia="zh-TW"/>
              </w:rPr>
              <w:t>電話番号</w:t>
            </w:r>
          </w:p>
          <w:p w14:paraId="093F3305" w14:textId="77777777" w:rsidR="00B663C9" w:rsidRPr="00E94306" w:rsidRDefault="00B663C9" w:rsidP="00B663C9"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日中連絡先等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4F280" w14:textId="77777777" w:rsidR="00B663C9" w:rsidRPr="006968E4" w:rsidRDefault="00B663C9" w:rsidP="00B663C9">
            <w:pPr>
              <w:rPr>
                <w:b/>
                <w:color w:val="000000"/>
                <w:sz w:val="24"/>
              </w:rPr>
            </w:pPr>
            <w:r w:rsidRPr="006968E4">
              <w:rPr>
                <w:rFonts w:hint="eastAsia"/>
                <w:b/>
                <w:color w:val="FF0000"/>
                <w:sz w:val="24"/>
              </w:rPr>
              <w:t>０９０－１２３４－５６７８</w:t>
            </w:r>
          </w:p>
        </w:tc>
      </w:tr>
      <w:tr w:rsidR="00B663C9" w:rsidRPr="00462DC1" w14:paraId="0D8D6AD3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06C22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再講習の</w:t>
            </w:r>
          </w:p>
          <w:p w14:paraId="6D7121FA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場　　合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1548E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 w:rsidRPr="00462DC1">
              <w:rPr>
                <w:rFonts w:hint="eastAsia"/>
                <w:sz w:val="24"/>
              </w:rPr>
              <w:t>回の受講年月日</w:t>
            </w:r>
          </w:p>
          <w:p w14:paraId="0785923F" w14:textId="77777777" w:rsidR="00B663C9" w:rsidRPr="00462DC1" w:rsidRDefault="00B663C9" w:rsidP="00B66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62DC1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83961" w14:textId="77777777" w:rsidR="00B663C9" w:rsidRPr="00462DC1" w:rsidRDefault="00B663C9" w:rsidP="00B663C9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>修了証番号</w:t>
            </w:r>
          </w:p>
          <w:p w14:paraId="2FCE0473" w14:textId="77777777" w:rsidR="00B663C9" w:rsidRPr="00462DC1" w:rsidRDefault="00B663C9" w:rsidP="00B663C9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 xml:space="preserve">　　第　　　　　　　　号</w:t>
            </w:r>
          </w:p>
        </w:tc>
      </w:tr>
    </w:tbl>
    <w:p w14:paraId="0547D93A" w14:textId="77777777" w:rsidR="0070117D" w:rsidRDefault="006968E4" w:rsidP="0070117D">
      <w:pPr>
        <w:rPr>
          <w:color w:val="000000"/>
          <w:sz w:val="24"/>
        </w:rPr>
      </w:pPr>
      <w:r w:rsidRPr="00E94306">
        <w:rPr>
          <w:rFonts w:hint="eastAsia"/>
          <w:color w:val="000000"/>
          <w:sz w:val="24"/>
        </w:rPr>
        <w:t>※再講習記載欄は</w:t>
      </w:r>
      <w:r w:rsidRPr="008C0F66">
        <w:rPr>
          <w:rFonts w:hint="eastAsia"/>
          <w:color w:val="000000"/>
          <w:sz w:val="24"/>
        </w:rPr>
        <w:t>東山梨消</w:t>
      </w:r>
      <w:r w:rsidRPr="00E94306">
        <w:rPr>
          <w:rFonts w:hint="eastAsia"/>
          <w:color w:val="000000"/>
          <w:sz w:val="24"/>
        </w:rPr>
        <w:t>防本部で過去に受講歴がある場合</w:t>
      </w:r>
      <w:r>
        <w:rPr>
          <w:rFonts w:hint="eastAsia"/>
          <w:color w:val="000000"/>
          <w:sz w:val="24"/>
        </w:rPr>
        <w:t>に</w:t>
      </w:r>
      <w:r w:rsidRPr="00E94306">
        <w:rPr>
          <w:rFonts w:hint="eastAsia"/>
          <w:color w:val="000000"/>
          <w:sz w:val="24"/>
        </w:rPr>
        <w:t>記載してください。</w:t>
      </w:r>
      <w:r w:rsidR="0070117D">
        <w:rPr>
          <w:color w:val="000000"/>
          <w:sz w:val="24"/>
        </w:rPr>
        <w:br w:type="page"/>
      </w:r>
    </w:p>
    <w:p w14:paraId="30653EDE" w14:textId="77777777" w:rsidR="006968E4" w:rsidRDefault="006968E4" w:rsidP="003111BC">
      <w:pPr>
        <w:rPr>
          <w:color w:val="000000"/>
          <w:sz w:val="24"/>
        </w:rPr>
      </w:pPr>
    </w:p>
    <w:p w14:paraId="3729985A" w14:textId="77777777" w:rsidR="005E10B9" w:rsidRDefault="005E10B9" w:rsidP="005E10B9">
      <w:pPr>
        <w:rPr>
          <w:sz w:val="24"/>
          <w:lang w:eastAsia="zh-TW"/>
        </w:rPr>
      </w:pPr>
      <w:r>
        <w:rPr>
          <w:rFonts w:hint="eastAsia"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D626" wp14:editId="787A58C7">
                <wp:simplePos x="0" y="0"/>
                <wp:positionH relativeFrom="column">
                  <wp:posOffset>1942465</wp:posOffset>
                </wp:positionH>
                <wp:positionV relativeFrom="paragraph">
                  <wp:posOffset>-356235</wp:posOffset>
                </wp:positionV>
                <wp:extent cx="15621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DE873" w14:textId="77777777" w:rsidR="005E10B9" w:rsidRPr="005E10B9" w:rsidRDefault="005E10B9" w:rsidP="005E10B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E10B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再講習</w:t>
                            </w:r>
                            <w:r w:rsidRPr="005E10B9">
                              <w:rPr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6C1F3" id="テキスト ボックス 4" o:spid="_x0000_s1029" type="#_x0000_t202" style="position:absolute;left:0;text-align:left;margin-left:152.95pt;margin-top:-28.05pt;width:123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75awIAAKIEAAAOAAAAZHJzL2Uyb0RvYy54bWysVM2O0zAQviPxDpbvNOkvUDVdla6KkKrd&#10;lbpoz67jNJEcj7HdJuW4lRAPwSsgzjxPXoSx03bLwgnRgzvj+fN830wmV3UpyU4YW4BKaLcTUyIU&#10;h7RQm4R+vF+8ekOJdUylTIISCd0LS6+mL19MKj0WPchBpsIQTKLsuNIJzZ3T4yiyPBclsx3QQqEx&#10;A1Myh6rZRKlhFWYvZdSL41FUgUm1AS6sxdvr1kinIX+WCe5us8wKR2RC8W0unCaca39G0wkbbwzT&#10;ecGPz2D/8IqSFQqLnlNdM8fI1hR/pCoLbsBC5jocygiyrOAi9IDddONn3axypkXoBcGx+gyT/X9p&#10;+c3uzpAiTeiAEsVKpKg5fGkevzePP5vDV9IcvjWHQ/P4A3Uy8HBV2o4xaqUxztXvoEbaT/cWLz0K&#10;dWZK/4/9EbQj8Psz2KJ2hPug4ajXjdHE0Tbs9wcoY/roKVob694LKIkXEmqQzIAx2y2ta11PLr6Y&#10;BVmki0LKoOztXBqyY8g7jksKFSWSWYeXCV2E37Hab2FSkSqho/4wDpUU+HxtKanwcb75tkkvuXpd&#10;B+z6JwDWkO4RFwPtoFnNFwU+fomV75jBycJ+cVvcLR6ZBKwFR4mSHMznv917fyQcrZRUOKkJtZ+2&#10;zAhs6IPCUXjbHQz8aAdlMHzdQ8VcWtaXFrUt54CgdHEvNQ+i93fyJGYGygdcqpmviiamONZOqDuJ&#10;c9fuDy4lF7NZcMJh1swt1Upzn9oz4Km5rx+Y0Uf+HDJ/A6eZZuNnNLa+PlLBbOsgKwLHHucW1SP8&#10;uAhhSo5L6zftUg9eT5+W6S8AAAD//wMAUEsDBBQABgAIAAAAIQAIkxl54gAAAAoBAAAPAAAAZHJz&#10;L2Rvd25yZXYueG1sTI/BTsMwDIbvSLxDZCRuW9qhDlbqTgiBYBLVoCBxzVrTFpqkSrK17OkxJzja&#10;/vT7+7P1pHtxIOc7axDieQSCTGXrzjQIb6/3sysQPihTq94aQvgmD+v89CRTaW1H80KHMjSCQ4xP&#10;FUIbwpBK6auWtPJzO5Dh24d1WgUeXSNrp0YO171cRNFSatUZ/tCqgW5bqr7KvUZ4H8sHt91sPp+H&#10;x+K4PZbFE90ViOdn0801iEBT+IPhV5/VIWennd2b2ose4SJKVowizJJlDIKJJIl5s0NYXK5A5pn8&#10;XyH/AQAA//8DAFBLAQItABQABgAIAAAAIQC2gziS/gAAAOEBAAATAAAAAAAAAAAAAAAAAAAAAABb&#10;Q29udGVudF9UeXBlc10ueG1sUEsBAi0AFAAGAAgAAAAhADj9If/WAAAAlAEAAAsAAAAAAAAAAAAA&#10;AAAALwEAAF9yZWxzLy5yZWxzUEsBAi0AFAAGAAgAAAAhAIbPfvlrAgAAogQAAA4AAAAAAAAAAAAA&#10;AAAALgIAAGRycy9lMm9Eb2MueG1sUEsBAi0AFAAGAAgAAAAhAAiTGXniAAAACgEAAA8AAAAAAAAA&#10;AAAAAAAAxQQAAGRycy9kb3ducmV2LnhtbFBLBQYAAAAABAAEAPMAAADUBQAAAAA=&#10;" fillcolor="window" stroked="f" strokeweight=".5pt">
                <v:textbox>
                  <w:txbxContent>
                    <w:p w:rsidR="005E10B9" w:rsidRPr="005E10B9" w:rsidRDefault="005E10B9" w:rsidP="005E10B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5E10B9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再講習</w:t>
                      </w:r>
                      <w:r w:rsidRPr="005E10B9">
                        <w:rPr>
                          <w:b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eastAsia="zh-TW"/>
        </w:rPr>
        <w:t>別記様式２</w:t>
      </w:r>
    </w:p>
    <w:p w14:paraId="51C67608" w14:textId="77777777" w:rsidR="005E10B9" w:rsidRPr="00F87F45" w:rsidRDefault="005E10B9" w:rsidP="005E10B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87F45">
        <w:rPr>
          <w:rFonts w:ascii="ＭＳ 明朝" w:hAnsi="ＭＳ 明朝" w:hint="eastAsia"/>
          <w:sz w:val="32"/>
          <w:szCs w:val="32"/>
          <w:lang w:eastAsia="zh-TW"/>
        </w:rPr>
        <w:t>救 命 講 習 受 講 申 請 書</w:t>
      </w:r>
    </w:p>
    <w:p w14:paraId="45AAF9BB" w14:textId="77777777" w:rsidR="005E10B9" w:rsidRDefault="005E10B9" w:rsidP="005E10B9">
      <w:pPr>
        <w:ind w:firstLineChars="2350" w:firstLine="5235"/>
        <w:rPr>
          <w:sz w:val="24"/>
          <w:lang w:eastAsia="zh-TW"/>
        </w:rPr>
      </w:pPr>
    </w:p>
    <w:p w14:paraId="4B3B5931" w14:textId="77777777" w:rsidR="005E10B9" w:rsidRDefault="001838A5" w:rsidP="005E10B9">
      <w:pPr>
        <w:ind w:firstLineChars="2650" w:firstLine="5928"/>
        <w:rPr>
          <w:sz w:val="24"/>
          <w:lang w:eastAsia="zh-TW"/>
        </w:rPr>
      </w:pPr>
      <w:r>
        <w:rPr>
          <w:rFonts w:hint="eastAsia"/>
          <w:b/>
          <w:color w:val="FF0000"/>
          <w:sz w:val="24"/>
          <w:lang w:eastAsia="zh-TW"/>
        </w:rPr>
        <w:t>令和〇〇</w:t>
      </w:r>
      <w:r w:rsidR="005E10B9">
        <w:rPr>
          <w:rFonts w:hint="eastAsia"/>
          <w:sz w:val="24"/>
          <w:lang w:eastAsia="zh-TW"/>
        </w:rPr>
        <w:t>年</w:t>
      </w:r>
      <w:r>
        <w:rPr>
          <w:rFonts w:hint="eastAsia"/>
          <w:b/>
          <w:color w:val="FF0000"/>
          <w:sz w:val="24"/>
          <w:lang w:eastAsia="zh-TW"/>
        </w:rPr>
        <w:t>〇〇</w:t>
      </w:r>
      <w:r w:rsidR="005E10B9">
        <w:rPr>
          <w:rFonts w:hint="eastAsia"/>
          <w:sz w:val="24"/>
          <w:lang w:eastAsia="zh-TW"/>
        </w:rPr>
        <w:t>月</w:t>
      </w:r>
      <w:r w:rsidRPr="001838A5">
        <w:rPr>
          <w:rFonts w:hint="eastAsia"/>
          <w:b/>
          <w:bCs/>
          <w:color w:val="FF0000"/>
          <w:sz w:val="24"/>
          <w:lang w:eastAsia="zh-TW"/>
        </w:rPr>
        <w:t>〇〇</w:t>
      </w:r>
      <w:r w:rsidR="005E10B9">
        <w:rPr>
          <w:rFonts w:hint="eastAsia"/>
          <w:sz w:val="24"/>
          <w:lang w:eastAsia="zh-TW"/>
        </w:rPr>
        <w:t>日</w:t>
      </w:r>
    </w:p>
    <w:p w14:paraId="3ED999F9" w14:textId="77777777" w:rsidR="005E10B9" w:rsidRDefault="00710337" w:rsidP="005E10B9">
      <w:pPr>
        <w:ind w:firstLineChars="50" w:firstLine="111"/>
        <w:rPr>
          <w:sz w:val="24"/>
          <w:lang w:eastAsia="zh-TW"/>
        </w:rPr>
      </w:pPr>
      <w:r>
        <w:rPr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CB691" wp14:editId="64E49E48">
                <wp:simplePos x="0" y="0"/>
                <wp:positionH relativeFrom="column">
                  <wp:posOffset>2562225</wp:posOffset>
                </wp:positionH>
                <wp:positionV relativeFrom="paragraph">
                  <wp:posOffset>114300</wp:posOffset>
                </wp:positionV>
                <wp:extent cx="3124200" cy="361950"/>
                <wp:effectExtent l="19050" t="1905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7F94CD" w14:textId="77777777" w:rsidR="00710337" w:rsidRPr="00710337" w:rsidRDefault="00710337" w:rsidP="0071033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申請者欄は、受講者本人の氏名を記入して下さい。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B6822" id="四角形: 角を丸くする 12" o:spid="_x0000_s1030" style="position:absolute;left:0;text-align:left;margin-left:201.75pt;margin-top:9pt;width:24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DxpQIAAPUEAAAOAAAAZHJzL2Uyb0RvYy54bWysVL1u2zAQ3gv0HQjujWTHzo8QOTAcpCgQ&#10;JEGTIjNNURYB/pWkLaVbsmYokK3I1qWvkKVP4wboY/RIyY6bdiqqgbrjHe94333Hg8NGCrRg1nGt&#10;ctzbSjFiiuqCq1mOP1wev9nDyHmiCiK0Yjm+Zg4fjl6/OqhNxvq60qJgFkEQ5bLa5Ljy3mRJ4mjF&#10;JHFb2jAFxlJbSTyodpYUltQQXYqkn6Y7Sa1tYaymzDnYPWqNeBTjlyWj/qwsHfNI5Bju5uNq4zoN&#10;azI6INnMElNx2l2D/MMtJOEKkq5DHRFP0NzyP0JJTq12uvRbVMtElyWnLNYA1fTSF9VcVMSwWAuA&#10;48waJvf/wtLTxblFvIDe9TFSREKPnh4efn67f/r+NUPwX97e/3h8XN58Xt58Wd7eIfAD0GrjMjh7&#10;Yc5tpzkQAwJNaWX4Q22oiUBfr4FmjUcUNrd7/QF0DyMKtu2d3v4wdiJ5Pm2s82+ZligIObZ6ror3&#10;0M0IMlmcOA9pwX/lFzIqfcyFiB0VCtU57u8Nd4eQhACxSkE8iNJAqU7NMCJiBoyl3saQTgtehOMh&#10;kLOz6URYtCCBNeluOlld7ze3kPuIuKr1i6aWT5J7ILXgMsd7afjCNlxWqBCdRVp2FQQcW+SC5Jtp&#10;E5sxWGE81cU1NMjqlrnO0GMOaU+I8+fEAlUBRBg/fwZLKTQUrTsJo0rbT3/bD/7AILBiVAP1AZCP&#10;c2IZRuKdAm7t9waDMCtRGQx3+6DYTct006LmcqIBpx4MuqFRDP5erMTSankFUzoOWcFEFIXcLfSd&#10;MvHtSMKcUzYeRzeYD0P8ibowNAQPyAXAL5srYk1HCw+EOtWrMSHZC2K0vi01xnOvSx5ZE5BucYWu&#10;BAVmK/anewfC8G7q0ev5tRr9AgAA//8DAFBLAwQUAAYACAAAACEAebegDd0AAAAJAQAADwAAAGRy&#10;cy9kb3ducmV2LnhtbEyPvU7EMBCEeyTewVokOs7mJ5ALcU4IRENHAAk6X7yXBOJ1ZDuXwNOzV0G5&#10;M59mZ8rN4gaxxxB7TxrOVwoEUuNtT62G15fHsxxETIasGTyhhm+MsKmOj0pTWD/TM+7r1AoOoVgY&#10;DV1KYyFlbDp0Jq78iMTezgdnEp+hlTaYmcPdIC+UupbO9MQfOjPifYfNVz05DTN108Pbewqf01Nf&#10;r3/GXR4+pNanJ8vdLYiES/qD4VCfq0PFnbZ+IhvFoOFKXWaMspHzJgbydcbCVsNNpkBWpfy/oPoF&#10;AAD//wMAUEsBAi0AFAAGAAgAAAAhALaDOJL+AAAA4QEAABMAAAAAAAAAAAAAAAAAAAAAAFtDb250&#10;ZW50X1R5cGVzXS54bWxQSwECLQAUAAYACAAAACEAOP0h/9YAAACUAQAACwAAAAAAAAAAAAAAAAAv&#10;AQAAX3JlbHMvLnJlbHNQSwECLQAUAAYACAAAACEAF0Vw8aUCAAD1BAAADgAAAAAAAAAAAAAAAAAu&#10;AgAAZHJzL2Uyb0RvYy54bWxQSwECLQAUAAYACAAAACEAebegDd0AAAAJAQAADwAAAAAAAAAAAAAA&#10;AAD/BAAAZHJzL2Rvd25yZXYueG1sUEsFBgAAAAAEAAQA8wAAAAkGAAAAAA==&#10;" filled="f" strokecolor="#0070c0" strokeweight="2.25pt">
                <v:stroke joinstyle="miter"/>
                <v:textbox>
                  <w:txbxContent>
                    <w:p w:rsidR="00710337" w:rsidRPr="00710337" w:rsidRDefault="00710337" w:rsidP="0071033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0337">
                        <w:rPr>
                          <w:rFonts w:hint="eastAsia"/>
                          <w:b/>
                          <w:color w:val="0070C0"/>
                        </w:rPr>
                        <w:t>申請者欄は、受講者本人の氏名を記入して下さい。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F4B1E2" w14:textId="77777777" w:rsidR="005E10B9" w:rsidRDefault="005E10B9" w:rsidP="005E10B9">
      <w:pPr>
        <w:ind w:firstLineChars="50" w:firstLine="11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東山梨消防本部消防長　様</w:t>
      </w:r>
    </w:p>
    <w:p w14:paraId="12590F6F" w14:textId="77777777" w:rsidR="005E10B9" w:rsidRDefault="00710337" w:rsidP="005E10B9">
      <w:pPr>
        <w:ind w:firstLineChars="2100" w:firstLine="4048"/>
        <w:rPr>
          <w:sz w:val="24"/>
          <w:lang w:eastAsia="zh-TW"/>
        </w:rPr>
      </w:pPr>
      <w:r>
        <w:rPr>
          <w:noProof/>
          <w:color w:val="333333"/>
          <w:lang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9268B" wp14:editId="5B687C09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</wp:posOffset>
                </wp:positionV>
                <wp:extent cx="0" cy="238125"/>
                <wp:effectExtent l="95250" t="0" r="5715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6108" id="直線矢印コネクタ 13" o:spid="_x0000_s1026" type="#_x0000_t32" style="position:absolute;left:0;text-align:left;margin-left:272.25pt;margin-top:1.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BMAQIAAKYDAAAOAAAAZHJzL2Uyb0RvYy54bWysU82O0zAQviPxDpbvNGlXZauo6R5alguC&#10;SsADTB0nseQ/2aZpr+W8LwAHJF4ApEXiyMNUqK/B2Ml2F7ghenA9Y883833+Mr/aKUm23HlhdEnH&#10;o5wSrpmphG5K+vbN9ZMZJT6ArkAazUu6555eLR4/mne24BPTGllxRxBE+6KzJW1DsEWWedZyBX5k&#10;LNd4WBunIGDomqxy0CG6ktkkz59mnXGVdYZx7zG76g/pIuHXNWfhVV17HogsKc4W0urSuolrtphD&#10;0TiwrWDDGPAPUygQGpueoVYQgLxz4i8oJZgz3tRhxIzKTF0LxhMHZDPO/2DzugXLExcUx9uzTP7/&#10;wbKX27UjosK3u6BEg8I3On38dvr+4fTp88+br8fD7fH9zfHw5Xj4QfAK6tVZX2DZUq/dEHm7dpH8&#10;rnYq/iMtsksa788a810grE8yzE4uZuPJNMJl93XW+fCcG0XipqQ+OBBNG5ZGa3xI48ZJYti+8KEv&#10;vCuITbW5FlJiHgqpSYctZtPLKSUM0Fa1hIBbZZGo1w0lIBv0KwsuQXojRRXLY7V3zWYpHdlC9Ex+&#10;mS+TTXDO367F3ivwbX8vHfVuUiKgpaVQJZ3l8denAwj5TFck7C1qHJwA3Ug+KCB17MyTYQd2UeZe&#10;2LjbmGqf9M5ihGZIwg3GjW57GOP+4ee1+AUAAP//AwBQSwMEFAAGAAgAAAAhAI8FxsjZAAAACAEA&#10;AA8AAABkcnMvZG93bnJldi54bWxMj8FOwzAQRO9I/IO1SFwQdSBJVYU4FUKid0ql9ujGixNhryPb&#10;bcPfs4gDHEczmnnTrmfvxBljGgMpeFgUIJD6YEayCnbvr/crEClrMtoFQgVfmGDdXV+1ujHhQm94&#10;3mYruIRSoxUMOU+NlKkf0Ou0CBMSex8hep1ZRitN1Bcu904+FsVSej0SLwx6wpcB+8/tySuwxslV&#10;vlseyv3G7He2NBQ3Rqnbm/n5CUTGOf+F4Qef0aFjpmM4kUnCKairquaogpIvsf+rjwqqogbZtfL/&#10;ge4bAAD//wMAUEsBAi0AFAAGAAgAAAAhALaDOJL+AAAA4QEAABMAAAAAAAAAAAAAAAAAAAAAAFtD&#10;b250ZW50X1R5cGVzXS54bWxQSwECLQAUAAYACAAAACEAOP0h/9YAAACUAQAACwAAAAAAAAAAAAAA&#10;AAAvAQAAX3JlbHMvLnJlbHNQSwECLQAUAAYACAAAACEAdmNwTAECAACmAwAADgAAAAAAAAAAAAAA&#10;AAAuAgAAZHJzL2Uyb0RvYy54bWxQSwECLQAUAAYACAAAACEAjwXGyNkAAAAIAQAADwAAAAAAAAAA&#10;AAAAAABbBAAAZHJzL2Rvd25yZXYueG1sUEsFBgAAAAAEAAQA8wAAAGEFAAAAAA==&#10;" strokecolor="#0070c0" strokeweight="2.25pt">
                <v:stroke endarrow="block" joinstyle="miter"/>
              </v:shape>
            </w:pict>
          </mc:Fallback>
        </mc:AlternateContent>
      </w:r>
    </w:p>
    <w:p w14:paraId="7DB1D11D" w14:textId="77777777" w:rsidR="005E10B9" w:rsidRPr="005E10B9" w:rsidRDefault="005E10B9" w:rsidP="005E10B9">
      <w:pPr>
        <w:ind w:firstLineChars="1800" w:firstLine="4010"/>
        <w:rPr>
          <w:b/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申請者　</w:t>
      </w:r>
      <w:r w:rsidRPr="005E10B9">
        <w:rPr>
          <w:rFonts w:hint="eastAsia"/>
          <w:b/>
          <w:color w:val="FF0000"/>
          <w:sz w:val="24"/>
        </w:rPr>
        <w:t>消防　太郎</w:t>
      </w:r>
    </w:p>
    <w:p w14:paraId="29B043CB" w14:textId="77777777" w:rsidR="005E10B9" w:rsidRDefault="005E10B9" w:rsidP="005E10B9">
      <w:pPr>
        <w:ind w:firstLineChars="2350" w:firstLine="5235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1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720"/>
        <w:gridCol w:w="4032"/>
      </w:tblGrid>
      <w:tr w:rsidR="005E10B9" w14:paraId="4C6784E9" w14:textId="77777777" w:rsidTr="00C706C3">
        <w:trPr>
          <w:trHeight w:val="6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2578C4" w14:textId="77777777" w:rsidR="005E10B9" w:rsidRPr="00E94306" w:rsidRDefault="005E10B9" w:rsidP="00C706C3">
            <w:pPr>
              <w:jc w:val="center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>受講予定日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6F5FC" w14:textId="77777777" w:rsidR="005E10B9" w:rsidRPr="00E94306" w:rsidRDefault="005E10B9" w:rsidP="00C706C3">
            <w:pPr>
              <w:widowControl/>
              <w:ind w:firstLineChars="300" w:firstLine="668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 w:rsidRPr="00E94306">
              <w:rPr>
                <w:rFonts w:hint="eastAsia"/>
                <w:color w:val="000000"/>
                <w:sz w:val="24"/>
              </w:rPr>
              <w:t xml:space="preserve">　　</w:t>
            </w:r>
            <w:r w:rsidR="001838A5" w:rsidRPr="001838A5">
              <w:rPr>
                <w:rFonts w:hint="eastAsia"/>
                <w:b/>
                <w:bCs/>
                <w:color w:val="FF0000"/>
                <w:sz w:val="24"/>
              </w:rPr>
              <w:t>令和〇〇</w:t>
            </w:r>
            <w:r>
              <w:rPr>
                <w:rFonts w:hint="eastAsia"/>
                <w:color w:val="000000"/>
                <w:sz w:val="24"/>
              </w:rPr>
              <w:t>年</w:t>
            </w:r>
            <w:r w:rsidR="001838A5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Pr="00E94306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E10B9" w:rsidRPr="00010D6B" w14:paraId="0656E174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2B99C" w14:textId="77777777"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講習種別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75CC7" w14:textId="77777777" w:rsidR="005E10B9" w:rsidRDefault="005E10B9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普通救命講習　</w:t>
            </w:r>
            <w:r w:rsidRPr="00670757">
              <w:rPr>
                <w:rFonts w:ascii="ＭＳ 明朝" w:hAnsi="ＭＳ 明朝" w:hint="eastAsia"/>
                <w:sz w:val="24"/>
              </w:rPr>
              <w:t xml:space="preserve">(Ⅰ・Ⅱ・Ⅲ)　</w:t>
            </w:r>
          </w:p>
          <w:p w14:paraId="162F2699" w14:textId="77777777" w:rsidR="005E10B9" w:rsidRDefault="005E10B9" w:rsidP="00C706C3">
            <w:pPr>
              <w:ind w:firstLineChars="50" w:firstLine="111"/>
              <w:rPr>
                <w:sz w:val="24"/>
              </w:rPr>
            </w:pP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6B416E" wp14:editId="77BA02D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209550</wp:posOffset>
                      </wp:positionV>
                      <wp:extent cx="228600" cy="219075"/>
                      <wp:effectExtent l="19050" t="1905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8BB9D" id="楕円 6" o:spid="_x0000_s1026" style="position:absolute;left:0;text-align:left;margin-left:69pt;margin-top:16.5pt;width:1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czcgIAAMcEAAAOAAAAZHJzL2Uyb0RvYy54bWysVF1uGjEQfq/UO1h+b3ZBCSErlggloqoU&#10;JZFIlefBa7OW/FfbsKQHyA16hB6tPUfH3oWkTZ+q8mBmPN/MeD6+YXa514rsuA/SmpqOTkpKuGG2&#10;kWZT088Pyw9TSkIE04Cyhtf0iQd6OX//bta5io9ta1XDPcEiJlSdq2kbo6uKIrCWawgn1nGDQWG9&#10;hoiu3xSNhw6ra1WMy3JSdNY3zlvGQ8Db6z5I57m+EJzFOyECj0TVFN8W8+nzuU5nMZ9BtfHgWsmG&#10;Z8A/vEKDNNj0WOoaIpCtl29Kacm8DVbEE2Z1YYWQjOcZcJpR+cc0qxYcz7MgOcEdaQr/ryy73d17&#10;IpuaTigxoPEn+vn924/nZzJJ3HQuVAhZuXs/eAHNNOheeJ2+cQSyz3w+Hfnk+0gYXo7H00mJrDMM&#10;jUcX5flZqlm8JDsf4kduNUlGTblS0oU0MVSwuwmxRx9Q6drYpVQK76FShnRYd3qGZQkDFI9QENHU&#10;DscJZkMJqA2qkkWfSwarZJPSU3bwm/WV8mQHqIzlssTP8LjfYKn3NYS2x+VQgkGlZUThKqlrOk3J&#10;h2xlUpRn6Q0TJBJ72pK1ts0TUu5tr8Xg2FJikxsI8R48ig8Jw4WKd3gIZXFEO1iUtNZ//dt9wqMm&#10;MEpJh2LG8b9swXNK1CeDarkYnZ4m9Wfn9Ox8jI5/HVm/jpitvrLIyghX17FsJnxUB1N4qx9x7xap&#10;K4bAMOzdEz04V7FfMtxcxheLDEPFO4g3ZuVYKp54SvQ+7B/Bu0ECEbVzaw/CfyODHpsyjV1soxUy&#10;a+SFV5RXcnBbstCGzU7r+NrPqJf/n/kvAAAA//8DAFBLAwQUAAYACAAAACEA1gVos94AAAAJAQAA&#10;DwAAAGRycy9kb3ducmV2LnhtbEyPQU/DMAyF70j8h8hI3FgKhXUqTSeEtAsSUunGPWu8pqJxSpNu&#10;hV+Pdxon+8lPz98r1rPrxRHH0HlScL9IQCA13nTUKthtN3crECFqMrr3hAp+MMC6vL4qdG78iT7w&#10;WMdWcAiFXCuwMQ65lKGx6HRY+AGJbwc/Oh1Zjq00oz5xuOvlQ5IspdMd8QerB3y12HzVk1NQb98S&#10;s9m9fx9CRtXw+VtNna2Uur2ZX55BRJzjxQxnfEaHkpn2fiITRM86XXGXqCBNeZ4N2SMvewXL7Alk&#10;Wcj/Dco/AAAA//8DAFBLAQItABQABgAIAAAAIQC2gziS/gAAAOEBAAATAAAAAAAAAAAAAAAAAAAA&#10;AABbQ29udGVudF9UeXBlc10ueG1sUEsBAi0AFAAGAAgAAAAhADj9If/WAAAAlAEAAAsAAAAAAAAA&#10;AAAAAAAALwEAAF9yZWxzLy5yZWxzUEsBAi0AFAAGAAgAAAAhAI3o5zNyAgAAxwQAAA4AAAAAAAAA&#10;AAAAAAAALgIAAGRycy9lMm9Eb2MueG1sUEsBAi0AFAAGAAgAAAAhANYFaLPeAAAACQEAAA8AAAAA&#10;AAAAAAAAAAAAzAQAAGRycy9kb3ducmV2LnhtbFBLBQYAAAAABAAEAPMAAADX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0B9878" wp14:editId="75E50D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218440</wp:posOffset>
                      </wp:positionV>
                      <wp:extent cx="228600" cy="219075"/>
                      <wp:effectExtent l="19050" t="1905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0F372" id="楕円 5" o:spid="_x0000_s1026" style="position:absolute;left:0;text-align:left;margin-left:1.35pt;margin-top:17.2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SFcgIAAMcEAAAOAAAAZHJzL2Uyb0RvYy54bWysVF1uGjEQfq/UO1h+L7ugkBCUJUJBVJWi&#10;JBKp8jx4bdaS/2oblvQAuUGP0KO15+jYuwTa9KkqD2bGM/7G8/mbvbrea0V23AdpTUWHg5ISbpit&#10;pdlU9PPj8sOEkhDB1KCs4RV95oFez96/u2rdlI9sY1XNPUEQE6atq2gTo5sWRWAN1xAG1nGDQWG9&#10;hoiu3xS1hxbRtSpGZXletNbXzlvGQ8DdRReks4wvBGfxXojAI1EVxbvFvPq8rtNazK5guvHgGsn6&#10;a8A/3EKDNFj0FWoBEcjWyzdQWjJvgxVxwKwurBCS8dwDdjMs/+hm1YDjuRckJ7hXmsL/g2V3uwdP&#10;ZF3RMSUGND7Rz+/ffry8kHHipnVhiikr9+B7L6CZGt0Lr9M/tkD2mc/nVz75PhKGm6PR5LxE1hmG&#10;RsPL8iJjFsfDzof4kVtNklFRrpR0IXUMU9jdhog1MfuQlbaNXUql8qspQ1rEnYwRljBA8QgFEU3t&#10;sJ1gNpSA2qAqWfQZMlgl63Q8AQW/Wd8oT3aAylguS/ylhrHcb2mp9gJC0+XlUKcZLSMKV0ld0Uk6&#10;fDitTELnWXp9B4nEjrZkrW39jJR722kxOLaUWOQWQnwAj+JDwnCg4j0uQlls0fYWJY31X/+2n/JR&#10;ExilpEUxY/tftuA5JeqTQbVcDs/Okvqzcza+GKHjTyPr04jZ6huLrAxxdB3LZsqP6mAKb/UTzt08&#10;VcUQGIa1O6J75yZ2Q4aTy/h8ntNQ8Q7irVk5lsATT4nex/0TeNdLIKJ27uxB+G9k0OV2QphvoxUy&#10;a+TIK75gcnBa8lv2k53G8dTPWcfvz+wXAAAA//8DAFBLAwQUAAYACAAAACEA7eXIa9wAAAAGAQAA&#10;DwAAAGRycy9kb3ducmV2LnhtbEyOwU7DMBBE70j8g7VI3KhDW7UhzaZCSL0gIYW03N14G0eN1yF2&#10;2sDXY05wHM3ozcu3k+3EhQbfOkZ4nCUgiGunW24QDvvdQwrCB8VadY4J4Ys8bIvbm1xl2l35nS5V&#10;aESEsM8Uggmhz6T0tSGr/Mz1xLE7ucGqEOPQSD2oa4TbTs6TZCWtajk+GNXTi6H6XI0Wodq/Jnp3&#10;ePs8+TWX/cd3ObamRLy/m543IAJN4W8Mv/pRHYrodHQjay86hPk6DhEWyyWIWC/SmI8Iq/QJZJHL&#10;//rFDwAAAP//AwBQSwECLQAUAAYACAAAACEAtoM4kv4AAADhAQAAEwAAAAAAAAAAAAAAAAAAAAAA&#10;W0NvbnRlbnRfVHlwZXNdLnhtbFBLAQItABQABgAIAAAAIQA4/SH/1gAAAJQBAAALAAAAAAAAAAAA&#10;AAAAAC8BAABfcmVscy8ucmVsc1BLAQItABQABgAIAAAAIQBUGqSFcgIAAMcEAAAOAAAAAAAAAAAA&#10;AAAAAC4CAABkcnMvZTJvRG9jLnhtbFBLAQItABQABgAIAAAAIQDt5chr3AAAAAYBAAAPAAAAAAAA&#10;AAAAAAAAAMwEAABkcnMvZG93bnJldi54bWxQSwUGAAAAAAQABADzAAAA1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70757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上級救命講習　</w:t>
            </w:r>
          </w:p>
          <w:p w14:paraId="29E86911" w14:textId="77777777" w:rsidR="005E10B9" w:rsidRDefault="005E10B9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再講習</w:t>
            </w:r>
            <w:r w:rsidRPr="00670757">
              <w:rPr>
                <w:rFonts w:hint="eastAsia"/>
                <w:sz w:val="24"/>
              </w:rPr>
              <w:t xml:space="preserve"> </w:t>
            </w:r>
            <w:r w:rsidRPr="00670757">
              <w:rPr>
                <w:rFonts w:ascii="ＭＳ 明朝" w:hAnsi="ＭＳ 明朝" w:hint="eastAsia"/>
                <w:sz w:val="24"/>
              </w:rPr>
              <w:t>(Ⅰ・Ⅱ・Ⅲ</w:t>
            </w:r>
            <w:r>
              <w:rPr>
                <w:rFonts w:ascii="ＭＳ 明朝" w:hAnsi="ＭＳ 明朝" w:hint="eastAsia"/>
                <w:sz w:val="24"/>
              </w:rPr>
              <w:t>・上級</w:t>
            </w:r>
            <w:r w:rsidRPr="00670757">
              <w:rPr>
                <w:rFonts w:ascii="ＭＳ 明朝" w:hAnsi="ＭＳ 明朝" w:hint="eastAsia"/>
                <w:sz w:val="24"/>
              </w:rPr>
              <w:t>)</w:t>
            </w:r>
          </w:p>
          <w:p w14:paraId="54136E77" w14:textId="77777777" w:rsidR="005E10B9" w:rsidRDefault="005E10B9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４　救命入門コース</w:t>
            </w:r>
          </w:p>
          <w:p w14:paraId="0881BB67" w14:textId="77777777" w:rsidR="005E10B9" w:rsidRDefault="005E10B9" w:rsidP="00C706C3">
            <w:pPr>
              <w:ind w:firstLineChars="50" w:firstLine="1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５　実技救命講習   </w:t>
            </w: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ｅ－ラーニング受講</w:t>
            </w:r>
            <w:r w:rsidRPr="00670757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E94306"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受講証明書</w:t>
            </w:r>
            <w:r w:rsidRPr="00595055">
              <w:rPr>
                <w:rFonts w:ascii="ＭＳ 明朝" w:hAnsi="ＭＳ 明朝" w:hint="eastAsia"/>
                <w:sz w:val="22"/>
                <w:szCs w:val="22"/>
              </w:rPr>
              <w:t>持参</w:t>
            </w:r>
            <w:r>
              <w:rPr>
                <w:rFonts w:ascii="ＭＳ 明朝" w:hAnsi="ＭＳ 明朝" w:hint="eastAsia"/>
                <w:sz w:val="22"/>
                <w:szCs w:val="22"/>
              </w:rPr>
              <w:t>・提示 】</w:t>
            </w:r>
          </w:p>
          <w:p w14:paraId="73FF0EAB" w14:textId="77777777" w:rsidR="005E10B9" w:rsidRPr="008C0F66" w:rsidRDefault="005E10B9" w:rsidP="00C706C3">
            <w:pPr>
              <w:ind w:firstLineChars="1000" w:firstLine="2228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救命入門コース受講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【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参</w:t>
            </w:r>
            <w:r w:rsidRPr="008C0F66">
              <w:rPr>
                <w:rFonts w:ascii="ＭＳ 明朝" w:hAnsi="ＭＳ 明朝" w:hint="eastAsia"/>
                <w:sz w:val="24"/>
              </w:rPr>
              <w:t>加証持参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C0F66">
              <w:rPr>
                <w:rFonts w:ascii="ＭＳ 明朝" w:hAnsi="ＭＳ 明朝" w:hint="eastAsia"/>
                <w:sz w:val="24"/>
              </w:rPr>
              <w:t>】</w:t>
            </w:r>
          </w:p>
          <w:p w14:paraId="1AE2B56D" w14:textId="77777777" w:rsidR="005E10B9" w:rsidRPr="00300D33" w:rsidRDefault="005E10B9" w:rsidP="00C706C3">
            <w:pPr>
              <w:ind w:firstLineChars="50" w:firstLine="111"/>
              <w:rPr>
                <w:color w:val="FF0000"/>
                <w:sz w:val="24"/>
              </w:rPr>
            </w:pPr>
          </w:p>
        </w:tc>
      </w:tr>
      <w:tr w:rsidR="005E10B9" w:rsidRPr="00462DC1" w14:paraId="60636856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3E439" w14:textId="77777777"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74AAD" w14:textId="77777777" w:rsidR="005E10B9" w:rsidRDefault="005E10B9" w:rsidP="00C706C3">
            <w:pPr>
              <w:rPr>
                <w:sz w:val="24"/>
              </w:rPr>
            </w:pPr>
          </w:p>
          <w:p w14:paraId="3A68C53C" w14:textId="77777777" w:rsidR="005E10B9" w:rsidRPr="005E10B9" w:rsidRDefault="005E10B9" w:rsidP="00C706C3">
            <w:pPr>
              <w:rPr>
                <w:b/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甲州市塩山西広門田３８５</w:t>
            </w:r>
          </w:p>
        </w:tc>
      </w:tr>
      <w:tr w:rsidR="005E10B9" w:rsidRPr="00462DC1" w14:paraId="7A6C7C47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68767" w14:textId="77777777" w:rsidR="005E10B9" w:rsidRPr="00462DC1" w:rsidRDefault="005E10B9" w:rsidP="00C706C3">
            <w:pPr>
              <w:jc w:val="center"/>
              <w:rPr>
                <w:sz w:val="18"/>
                <w:szCs w:val="18"/>
              </w:rPr>
            </w:pPr>
            <w:r w:rsidRPr="00462DC1">
              <w:rPr>
                <w:rFonts w:hint="eastAsia"/>
                <w:sz w:val="18"/>
                <w:szCs w:val="18"/>
              </w:rPr>
              <w:t>ふ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り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が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な</w:t>
            </w:r>
          </w:p>
          <w:p w14:paraId="6FA5644A" w14:textId="77777777" w:rsidR="005E10B9" w:rsidRPr="00462DC1" w:rsidRDefault="005E10B9" w:rsidP="00C706C3">
            <w:pPr>
              <w:jc w:val="center"/>
              <w:rPr>
                <w:sz w:val="18"/>
                <w:szCs w:val="18"/>
              </w:rPr>
            </w:pPr>
          </w:p>
          <w:p w14:paraId="37055DF9" w14:textId="77777777"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F2F34B" w14:textId="77777777" w:rsidR="005E10B9" w:rsidRPr="005E10B9" w:rsidRDefault="005E10B9" w:rsidP="00C706C3">
            <w:pPr>
              <w:rPr>
                <w:b/>
                <w:color w:val="FF0000"/>
                <w:sz w:val="18"/>
                <w:szCs w:val="18"/>
              </w:rPr>
            </w:pPr>
            <w:r w:rsidRPr="005E10B9">
              <w:rPr>
                <w:rFonts w:hint="eastAsia"/>
                <w:b/>
                <w:color w:val="FF0000"/>
                <w:sz w:val="18"/>
                <w:szCs w:val="18"/>
              </w:rPr>
              <w:t xml:space="preserve">　しょうぼう　たろう</w:t>
            </w:r>
          </w:p>
        </w:tc>
      </w:tr>
      <w:tr w:rsidR="005E10B9" w:rsidRPr="00462DC1" w14:paraId="2913639E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8AF8C" w14:textId="77777777" w:rsidR="005E10B9" w:rsidRPr="00462DC1" w:rsidRDefault="005E10B9" w:rsidP="00C706C3">
            <w:pPr>
              <w:rPr>
                <w:sz w:val="24"/>
              </w:rPr>
            </w:pPr>
          </w:p>
        </w:tc>
        <w:tc>
          <w:tcPr>
            <w:tcW w:w="775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35C29" w14:textId="77777777" w:rsidR="005E10B9" w:rsidRPr="005E10B9" w:rsidRDefault="006A0B60" w:rsidP="00C706C3">
            <w:pPr>
              <w:rPr>
                <w:b/>
                <w:color w:val="FF0000"/>
                <w:sz w:val="28"/>
              </w:rPr>
            </w:pPr>
            <w:r>
              <w:rPr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412CFE" wp14:editId="32680C2D">
                      <wp:simplePos x="0" y="0"/>
                      <wp:positionH relativeFrom="column">
                        <wp:posOffset>1649094</wp:posOffset>
                      </wp:positionH>
                      <wp:positionV relativeFrom="paragraph">
                        <wp:posOffset>104775</wp:posOffset>
                      </wp:positionV>
                      <wp:extent cx="3019425" cy="342900"/>
                      <wp:effectExtent l="19050" t="19050" r="28575" b="1905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EE2DE5" w14:textId="77777777" w:rsidR="006768D5" w:rsidRPr="00710337" w:rsidRDefault="006768D5" w:rsidP="006768D5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元号（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昭和・平成</w:t>
                                  </w:r>
                                  <w:r w:rsidR="006A0B60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・令和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）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で</w:t>
                                  </w:r>
                                  <w:r w:rsidRPr="00710337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FA901" id="四角形: 角を丸くする 14" o:spid="_x0000_s1031" style="position:absolute;left:0;text-align:left;margin-left:129.85pt;margin-top:8.25pt;width:23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6pQIAAPUEAAAOAAAAZHJzL2Uyb0RvYy54bWysVL1u2zAQ3gv0HQjujWTHbhIhcmA4SFEg&#10;SIwmRWaaoiwC/CtJW0q3ZO1QIFuRrUtfIUufxg3Qx+iRkh037VRUA3XHO97xvvuOh0eNFGjJrONa&#10;5bi3k2LEFNUFV/Mcv788ebWPkfNEFURoxXJ8zRw+Gr18cVibjPV1pUXBLIIgymW1yXHlvcmSxNGK&#10;SeJ2tGEKjKW2knhQ7TwpLKkhuhRJP01fJ7W2hbGaMudg97g14lGMX5aM+vOydMwjkWO4m4+rjess&#10;rMnokGRzS0zFaXcN8g+3kIQrSLoJdUw8QQvL/wglObXa6dLvUC0TXZacslgDVNNLn1VzURHDYi0A&#10;jjMbmNz/C0vPllOLeAG9G2CkiIQePd7f//x29/j9a4bgv7q9+/HwsLr5vLr5srr9hMAPQKuNy+Ds&#10;hZnaTnMgBgSa0srwh9pQE4G+3gDNGo8obO6mvYNBf4gRBdvuoH+Qxk4kT6eNdf4N0xIFIcdWL1Tx&#10;DroZQSbLU+chLfiv/UJGpU+4ELGjQqE6x/394V5IQoBYpSAeRGmgVKfmGBExB8ZSb2NIpwUvwvEQ&#10;yNn5bCIsWpLAmnQvnayv95tbyH1MXNX6RVPLJ8k9kFpwmeP9NHxhGy4rVIjOIi27CgKOLXJB8s2s&#10;ic0YrjGe6eIaGmR1y1xn6AmHtKfE+SmxQFUgNYyfP4elFBqK1p2EUaXtx7/tB39gEFgxqoH6AMiH&#10;BbEMI/FWAbcOeoNBmJWoDIZ7fVDstmW2bVELOdGAUw8G3dAoBn8v1mJptbyCKR2HrGAiikLuFvpO&#10;mfh2JGHOKRuPoxvMhyH+VF0YGoIH5ALgl80VsaajhQdCnen1mJDsGTFa35Ya44XXJY+sCUi3uEJX&#10;ggKzFfvTvQNheLf16PX0Wo1+AQAA//8DAFBLAwQUAAYACAAAACEADoqkyd4AAAAJAQAADwAAAGRy&#10;cy9kb3ducmV2LnhtbEyPTU/DMAyG70j8h8hI3FhKUffRNZ0QiAs3OpDYLWu9ptA4VZKuhV+POcHN&#10;1vvo9eNiN9tenNGHzpGC20UCAql2TUetgtf9080aRIiaGt07QgVfGGBXXl4UOm/cRC94rmIruIRC&#10;rhWYGIdcylAbtDos3IDE2cl5qyOvvpWN1xOX216mSbKUVnfEF4we8MFg/VmNVsFEZnx8e4/+Y3zu&#10;qs33cFr7g1Tq+mq+34KIOMc/GH71WR1Kdjq6kZogegVptlkxysEyA8HA6i5LQRx5SDKQZSH/f1D+&#10;AAAA//8DAFBLAQItABQABgAIAAAAIQC2gziS/gAAAOEBAAATAAAAAAAAAAAAAAAAAAAAAABbQ29u&#10;dGVudF9UeXBlc10ueG1sUEsBAi0AFAAGAAgAAAAhADj9If/WAAAAlAEAAAsAAAAAAAAAAAAAAAAA&#10;LwEAAF9yZWxzLy5yZWxzUEsBAi0AFAAGAAgAAAAhAMXOM7qlAgAA9QQAAA4AAAAAAAAAAAAAAAAA&#10;LgIAAGRycy9lMm9Eb2MueG1sUEsBAi0AFAAGAAgAAAAhAA6KpMneAAAACQEAAA8AAAAAAAAAAAAA&#10;AAAA/wQAAGRycy9kb3ducmV2LnhtbFBLBQYAAAAABAAEAPMAAAAKBgAAAAA=&#10;" filled="f" strokecolor="#0070c0" strokeweight="2.25pt">
                      <v:stroke joinstyle="miter"/>
                      <v:textbox>
                        <w:txbxContent>
                          <w:p w:rsidR="006768D5" w:rsidRPr="00710337" w:rsidRDefault="006768D5" w:rsidP="006768D5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元号（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昭和・平成</w:t>
                            </w:r>
                            <w:r w:rsidR="006A0B60">
                              <w:rPr>
                                <w:rFonts w:hint="eastAsia"/>
                                <w:b/>
                                <w:color w:val="0070C0"/>
                              </w:rPr>
                              <w:t>・令和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で</w:t>
                            </w: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68D5">
              <w:rPr>
                <w:noProof/>
                <w:color w:val="333333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A7F695" wp14:editId="32ABA2F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265430</wp:posOffset>
                      </wp:positionV>
                      <wp:extent cx="485775" cy="361950"/>
                      <wp:effectExtent l="38100" t="19050" r="28575" b="381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2E05" id="直線矢印コネクタ 15" o:spid="_x0000_s1026" type="#_x0000_t32" style="position:absolute;left:0;text-align:left;margin-left:91.8pt;margin-top:20.9pt;width:38.25pt;height:2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EpDAIAALUDAAAOAAAAZHJzL2Uyb0RvYy54bWysU0uOEzEQ3SNxB8t70p1AZkKUziwSBhYI&#10;IgEHcNx2tyX/VDbpZBvWcwFYIHEBkEBiyWEilGtQdmeiAXaIXli2y/Wq3qvXs6ut0WQjIChnKzoc&#10;lJQIy12tbFPRN6+vH0woCZHZmmlnRUV3ItCr+f17s85Pxci1TtcCCILYMO18RdsY/bQoAm+FYWHg&#10;vLAYlA4Mi3iEpqiBdYhudDEqy4uic1B7cFyEgLfLPkjnGV9KweNLKYOIRFcUe4t5hbyu01rMZ2za&#10;APOt4qc22D90YZiyWPQMtWSRkbeg/oIyioMLTsYBd6ZwUiouMgdkMyz/YPOqZV5kLihO8GeZwv+D&#10;5S82KyCqxtmNKbHM4IyOH74dv78/fvz08+bLYf/18O7msP982P8g+AT16nyYYtrCruB0Cn4FifxW&#10;giFSK/8M4bIcSJBss9q7s9piGwnHy0eT8eUlFuUYengxfDzO0yh6mATnIcSnwhmSNhUNEZhq2rhw&#10;1uJcHfQl2OZ5iNgIJt4mpGTrrpXWebzakq6iIyyXqjF0mdQs4tZ45B1sQwnTDdqXR8hdB6dVndIT&#10;UIBmvdBANixZqLwsF7d9/vYs1V6y0Pbvcqg3l1ERHa6VqeikTF9/HZnST2xN4s6j5BEUs40WKYZE&#10;tE2VRfbviV1Svdc57dau3mX5i3RCb+S0k4+T+e6ecX/3b5v/AgAA//8DAFBLAwQUAAYACAAAACEA&#10;C/YToN8AAAAJAQAADwAAAGRycy9kb3ducmV2LnhtbEyPTUvDQBRF94L/YXiCOzuTVkISMykiCiJB&#10;MLpxN828JqHzETOTNv33Pld2eXmH+84tt4s17IhTGLyTkKwEMHSt14PrJHx9vtxlwEJUTivjHUo4&#10;Y4BtdX1VqkL7k/vAYxM7RiUuFEpCH+NYcB7aHq0KKz+io9veT1ZFilPH9aROVG4NXwuRcqsGRx96&#10;NeJTj+2hma2E5/r8831o9m+v2mzyuhb6fTa5lLc3y+MDsIhL/IfhT5/UoSKnnZ+dDsxQzjYpoRLu&#10;E5pAwDoVCbCdhDzLgFclv1xQ/QIAAP//AwBQSwECLQAUAAYACAAAACEAtoM4kv4AAADhAQAAEwAA&#10;AAAAAAAAAAAAAAAAAAAAW0NvbnRlbnRfVHlwZXNdLnhtbFBLAQItABQABgAIAAAAIQA4/SH/1gAA&#10;AJQBAAALAAAAAAAAAAAAAAAAAC8BAABfcmVscy8ucmVsc1BLAQItABQABgAIAAAAIQCY35EpDAIA&#10;ALUDAAAOAAAAAAAAAAAAAAAAAC4CAABkcnMvZTJvRG9jLnhtbFBLAQItABQABgAIAAAAIQAL9hOg&#10;3wAAAAkBAAAPAAAAAAAAAAAAAAAAAGYEAABkcnMvZG93bnJldi54bWxQSwUGAAAAAAQABADzAAAA&#10;cgUAAAAA&#10;" strokecolor="#0070c0" strokeweight="2.25pt">
                      <v:stroke endarrow="block" joinstyle="miter"/>
                    </v:shape>
                  </w:pict>
                </mc:Fallback>
              </mc:AlternateContent>
            </w:r>
            <w:r w:rsidR="005E10B9" w:rsidRPr="005E10B9">
              <w:rPr>
                <w:rFonts w:hint="eastAsia"/>
                <w:b/>
                <w:color w:val="FF0000"/>
                <w:sz w:val="28"/>
              </w:rPr>
              <w:t xml:space="preserve">　消防　太郎</w:t>
            </w:r>
          </w:p>
        </w:tc>
      </w:tr>
      <w:tr w:rsidR="005E10B9" w:rsidRPr="00462DC1" w14:paraId="5E936E02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16C41" w14:textId="77777777"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2DADF" w14:textId="77777777" w:rsidR="005E10B9" w:rsidRPr="00462DC1" w:rsidRDefault="005E10B9" w:rsidP="00C706C3">
            <w:pPr>
              <w:ind w:firstLineChars="400" w:firstLine="8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平成</w:t>
            </w:r>
            <w:r w:rsidRPr="005E10B9">
              <w:rPr>
                <w:rFonts w:hint="eastAsia"/>
                <w:b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年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月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日　　（</w:t>
            </w:r>
            <w:r w:rsidRPr="005E10B9">
              <w:rPr>
                <w:rFonts w:hint="eastAsia"/>
                <w:b/>
                <w:color w:val="FF0000"/>
                <w:sz w:val="24"/>
              </w:rPr>
              <w:t xml:space="preserve">　○○　</w:t>
            </w:r>
            <w:r w:rsidRPr="00462DC1">
              <w:rPr>
                <w:rFonts w:hint="eastAsia"/>
                <w:sz w:val="24"/>
              </w:rPr>
              <w:t>歳）</w:t>
            </w:r>
          </w:p>
        </w:tc>
      </w:tr>
      <w:tr w:rsidR="00B663C9" w:rsidRPr="00462DC1" w14:paraId="55A6C722" w14:textId="77777777" w:rsidTr="007103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FD941" w14:textId="77777777" w:rsidR="00B663C9" w:rsidRDefault="00B663C9" w:rsidP="00B663C9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職業</w:t>
            </w:r>
            <w:r>
              <w:rPr>
                <w:rFonts w:hint="eastAsia"/>
                <w:sz w:val="24"/>
              </w:rPr>
              <w:t>及び</w:t>
            </w:r>
          </w:p>
          <w:p w14:paraId="108D00F1" w14:textId="606E8EFE" w:rsidR="00B663C9" w:rsidRPr="00462DC1" w:rsidRDefault="00B663C9" w:rsidP="00B66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9E5EF" w14:textId="3D29D520" w:rsidR="00B663C9" w:rsidRPr="005E10B9" w:rsidRDefault="00B663C9" w:rsidP="00B663C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職　業（　　</w:t>
            </w:r>
            <w:r w:rsidRPr="00A33925"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公務員</w:t>
            </w:r>
            <w:r>
              <w:rPr>
                <w:rFonts w:hint="eastAsia"/>
                <w:sz w:val="24"/>
              </w:rPr>
              <w:t xml:space="preserve">　　　　）・勤務先（</w:t>
            </w:r>
            <w:r w:rsidRPr="00A33925">
              <w:rPr>
                <w:rFonts w:hint="eastAsia"/>
                <w:b/>
                <w:bCs/>
                <w:color w:val="FF0000"/>
                <w:sz w:val="24"/>
              </w:rPr>
              <w:t xml:space="preserve">　東山梨消防本部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B663C9" w:rsidRPr="00462DC1" w14:paraId="520B6754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23DDD" w14:textId="77777777" w:rsidR="00B663C9" w:rsidRPr="00E94306" w:rsidRDefault="00B663C9" w:rsidP="00B663C9">
            <w:pPr>
              <w:jc w:val="center"/>
              <w:rPr>
                <w:color w:val="000000"/>
                <w:sz w:val="24"/>
                <w:lang w:eastAsia="zh-TW"/>
              </w:rPr>
            </w:pPr>
            <w:r w:rsidRPr="00E94306">
              <w:rPr>
                <w:rFonts w:hint="eastAsia"/>
                <w:color w:val="000000"/>
                <w:sz w:val="24"/>
                <w:lang w:eastAsia="zh-TW"/>
              </w:rPr>
              <w:t>電話番号</w:t>
            </w:r>
          </w:p>
          <w:p w14:paraId="747C314E" w14:textId="77777777" w:rsidR="00B663C9" w:rsidRPr="00E94306" w:rsidRDefault="00B663C9" w:rsidP="00B663C9"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日中連絡先等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C7E70" w14:textId="77777777" w:rsidR="00B663C9" w:rsidRPr="005E10B9" w:rsidRDefault="00B663C9" w:rsidP="00B663C9">
            <w:pPr>
              <w:rPr>
                <w:b/>
                <w:color w:val="FF0000"/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０９０－１２３４－５６７８</w:t>
            </w:r>
          </w:p>
        </w:tc>
      </w:tr>
      <w:tr w:rsidR="00B663C9" w:rsidRPr="00462DC1" w14:paraId="4BA69AC9" w14:textId="77777777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D6C9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再講習の</w:t>
            </w:r>
          </w:p>
          <w:p w14:paraId="6847AB9E" w14:textId="77777777" w:rsidR="00B663C9" w:rsidRPr="00462DC1" w:rsidRDefault="00B663C9" w:rsidP="00B663C9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場　　合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FBAFF" w14:textId="77777777" w:rsidR="00B663C9" w:rsidRPr="00462DC1" w:rsidRDefault="00B663C9" w:rsidP="00B663C9">
            <w:pPr>
              <w:ind w:firstLineChars="50" w:firstLine="112"/>
              <w:rPr>
                <w:sz w:val="24"/>
              </w:rPr>
            </w:pPr>
            <w:r w:rsidRPr="00F87F45">
              <w:rPr>
                <w:rFonts w:hint="eastAsia"/>
                <w:b/>
                <w:color w:val="FF0000"/>
                <w:sz w:val="24"/>
              </w:rPr>
              <w:t>初回の</w:t>
            </w:r>
            <w:r w:rsidRPr="00462DC1">
              <w:rPr>
                <w:rFonts w:hint="eastAsia"/>
                <w:sz w:val="24"/>
              </w:rPr>
              <w:t>受講年月日</w:t>
            </w:r>
          </w:p>
          <w:p w14:paraId="45058002" w14:textId="77777777" w:rsidR="00B663C9" w:rsidRPr="00462DC1" w:rsidRDefault="00B663C9" w:rsidP="00B663C9">
            <w:pPr>
              <w:ind w:firstLineChars="100" w:firstLine="224"/>
              <w:rPr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平成</w:t>
            </w:r>
            <w:r>
              <w:rPr>
                <w:rFonts w:hint="eastAsia"/>
                <w:b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年</w:t>
            </w:r>
            <w:r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月</w:t>
            </w:r>
            <w:r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Pr="00462DC1">
              <w:rPr>
                <w:rFonts w:hint="eastAsia"/>
                <w:sz w:val="24"/>
              </w:rPr>
              <w:t>日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CAF7B" w14:textId="77777777" w:rsidR="00B663C9" w:rsidRPr="00462DC1" w:rsidRDefault="00B663C9" w:rsidP="00B663C9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>修了証番号</w:t>
            </w:r>
          </w:p>
          <w:p w14:paraId="24B4EAF6" w14:textId="77777777" w:rsidR="00B663C9" w:rsidRPr="00462DC1" w:rsidRDefault="00B663C9" w:rsidP="00B663C9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第　　</w:t>
            </w:r>
            <w:r w:rsidRPr="00F87F45">
              <w:rPr>
                <w:rFonts w:hint="eastAsia"/>
                <w:b/>
                <w:color w:val="FF0000"/>
                <w:sz w:val="24"/>
                <w:lang w:eastAsia="zh-CN"/>
              </w:rPr>
              <w:t>１２３４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  <w:r w:rsidRPr="00462DC1">
              <w:rPr>
                <w:rFonts w:hint="eastAsia"/>
                <w:sz w:val="24"/>
                <w:lang w:eastAsia="zh-CN"/>
              </w:rPr>
              <w:t>号</w:t>
            </w:r>
          </w:p>
        </w:tc>
      </w:tr>
    </w:tbl>
    <w:p w14:paraId="518CEC6E" w14:textId="77777777" w:rsidR="005E10B9" w:rsidRPr="005E10B9" w:rsidRDefault="005E10B9" w:rsidP="003111BC">
      <w:pPr>
        <w:rPr>
          <w:color w:val="FF0000"/>
          <w:sz w:val="24"/>
        </w:rPr>
      </w:pPr>
      <w:r w:rsidRPr="00E94306">
        <w:rPr>
          <w:rFonts w:hint="eastAsia"/>
          <w:color w:val="000000"/>
          <w:sz w:val="24"/>
        </w:rPr>
        <w:t>※再講習記載欄は</w:t>
      </w:r>
      <w:r w:rsidRPr="008C0F66">
        <w:rPr>
          <w:rFonts w:hint="eastAsia"/>
          <w:color w:val="000000"/>
          <w:sz w:val="24"/>
        </w:rPr>
        <w:t>東山梨消</w:t>
      </w:r>
      <w:r w:rsidRPr="00E94306">
        <w:rPr>
          <w:rFonts w:hint="eastAsia"/>
          <w:color w:val="000000"/>
          <w:sz w:val="24"/>
        </w:rPr>
        <w:t>防本部で過去に受講歴がある場合</w:t>
      </w:r>
      <w:r>
        <w:rPr>
          <w:rFonts w:hint="eastAsia"/>
          <w:color w:val="000000"/>
          <w:sz w:val="24"/>
        </w:rPr>
        <w:t>に</w:t>
      </w:r>
      <w:r w:rsidRPr="00E94306">
        <w:rPr>
          <w:rFonts w:hint="eastAsia"/>
          <w:color w:val="000000"/>
          <w:sz w:val="24"/>
        </w:rPr>
        <w:t>記載してください。</w:t>
      </w:r>
    </w:p>
    <w:sectPr w:rsidR="005E10B9" w:rsidRPr="005E10B9" w:rsidSect="0070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993" w:left="1531" w:header="851" w:footer="992" w:gutter="0"/>
      <w:pgNumType w:fmt="decimalFullWidth" w:start="7"/>
      <w:cols w:space="425"/>
      <w:titlePg/>
      <w:docGrid w:type="linesAndChars" w:linePitch="360" w:charSpace="-3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A4A1" w14:textId="77777777" w:rsidR="003B60D8" w:rsidRDefault="003B60D8">
      <w:r>
        <w:separator/>
      </w:r>
    </w:p>
  </w:endnote>
  <w:endnote w:type="continuationSeparator" w:id="0">
    <w:p w14:paraId="347E3A4F" w14:textId="77777777" w:rsidR="003B60D8" w:rsidRDefault="003B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247" w14:textId="77777777" w:rsidR="008C0F66" w:rsidRDefault="008C0F66" w:rsidP="00C12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B00E1F" w14:textId="77777777" w:rsidR="008C0F66" w:rsidRDefault="008C0F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2CF4" w14:textId="77777777" w:rsidR="00693E6E" w:rsidRDefault="00693E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A373" w14:textId="77777777" w:rsidR="00693E6E" w:rsidRDefault="00693E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A527" w14:textId="77777777" w:rsidR="003B60D8" w:rsidRDefault="003B60D8">
      <w:r>
        <w:separator/>
      </w:r>
    </w:p>
  </w:footnote>
  <w:footnote w:type="continuationSeparator" w:id="0">
    <w:p w14:paraId="0B0760AB" w14:textId="77777777" w:rsidR="003B60D8" w:rsidRDefault="003B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0296" w14:textId="77777777" w:rsidR="00693E6E" w:rsidRDefault="00693E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4A9D" w14:textId="77777777" w:rsidR="00693E6E" w:rsidRDefault="00693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F019" w14:textId="77777777" w:rsidR="00693E6E" w:rsidRDefault="00693E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BC2"/>
    <w:multiLevelType w:val="hybridMultilevel"/>
    <w:tmpl w:val="A7329E70"/>
    <w:lvl w:ilvl="0" w:tplc="6F7C6EBC">
      <w:numFmt w:val="bullet"/>
      <w:lvlText w:val="□"/>
      <w:lvlJc w:val="left"/>
      <w:pPr>
        <w:ind w:left="248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2A"/>
    <w:rsid w:val="00010D6B"/>
    <w:rsid w:val="00037F86"/>
    <w:rsid w:val="00051426"/>
    <w:rsid w:val="00083F76"/>
    <w:rsid w:val="000D6C40"/>
    <w:rsid w:val="00135DDA"/>
    <w:rsid w:val="00144017"/>
    <w:rsid w:val="00167487"/>
    <w:rsid w:val="001838A5"/>
    <w:rsid w:val="001912EA"/>
    <w:rsid w:val="001A588B"/>
    <w:rsid w:val="001A7893"/>
    <w:rsid w:val="00207789"/>
    <w:rsid w:val="00223B1C"/>
    <w:rsid w:val="00243440"/>
    <w:rsid w:val="002D37EC"/>
    <w:rsid w:val="002D6D91"/>
    <w:rsid w:val="002E14C8"/>
    <w:rsid w:val="00300D33"/>
    <w:rsid w:val="003111BC"/>
    <w:rsid w:val="00311352"/>
    <w:rsid w:val="0032760E"/>
    <w:rsid w:val="003422EA"/>
    <w:rsid w:val="00361F9F"/>
    <w:rsid w:val="003638FE"/>
    <w:rsid w:val="003753EA"/>
    <w:rsid w:val="00380D6F"/>
    <w:rsid w:val="003843F0"/>
    <w:rsid w:val="003B60D8"/>
    <w:rsid w:val="003D66EF"/>
    <w:rsid w:val="00410DC4"/>
    <w:rsid w:val="0043568E"/>
    <w:rsid w:val="00462DC1"/>
    <w:rsid w:val="00466ED9"/>
    <w:rsid w:val="004942B8"/>
    <w:rsid w:val="004A70DB"/>
    <w:rsid w:val="004C15B1"/>
    <w:rsid w:val="004E4020"/>
    <w:rsid w:val="00504317"/>
    <w:rsid w:val="0052307B"/>
    <w:rsid w:val="00527297"/>
    <w:rsid w:val="00592B07"/>
    <w:rsid w:val="00595055"/>
    <w:rsid w:val="005C152C"/>
    <w:rsid w:val="005C54B3"/>
    <w:rsid w:val="005D2303"/>
    <w:rsid w:val="005E10B9"/>
    <w:rsid w:val="005E1540"/>
    <w:rsid w:val="00614EB3"/>
    <w:rsid w:val="006477A8"/>
    <w:rsid w:val="00670757"/>
    <w:rsid w:val="006768D5"/>
    <w:rsid w:val="00691E20"/>
    <w:rsid w:val="00693E6E"/>
    <w:rsid w:val="006968E4"/>
    <w:rsid w:val="006A0B60"/>
    <w:rsid w:val="006A4056"/>
    <w:rsid w:val="006E68DD"/>
    <w:rsid w:val="006F11B4"/>
    <w:rsid w:val="006F77B1"/>
    <w:rsid w:val="0070117D"/>
    <w:rsid w:val="00702D25"/>
    <w:rsid w:val="00710337"/>
    <w:rsid w:val="0074511A"/>
    <w:rsid w:val="00766A9A"/>
    <w:rsid w:val="00773FC3"/>
    <w:rsid w:val="00797988"/>
    <w:rsid w:val="007C51FD"/>
    <w:rsid w:val="0089002A"/>
    <w:rsid w:val="008C0F66"/>
    <w:rsid w:val="009239F6"/>
    <w:rsid w:val="0098162A"/>
    <w:rsid w:val="00995584"/>
    <w:rsid w:val="009976F8"/>
    <w:rsid w:val="009B5252"/>
    <w:rsid w:val="009C13DE"/>
    <w:rsid w:val="00A03204"/>
    <w:rsid w:val="00A130F0"/>
    <w:rsid w:val="00A51065"/>
    <w:rsid w:val="00B13037"/>
    <w:rsid w:val="00B312BA"/>
    <w:rsid w:val="00B370E4"/>
    <w:rsid w:val="00B4637D"/>
    <w:rsid w:val="00B663C9"/>
    <w:rsid w:val="00B80D32"/>
    <w:rsid w:val="00B97464"/>
    <w:rsid w:val="00C00236"/>
    <w:rsid w:val="00C03505"/>
    <w:rsid w:val="00C1243F"/>
    <w:rsid w:val="00C15B06"/>
    <w:rsid w:val="00C5706E"/>
    <w:rsid w:val="00C7116E"/>
    <w:rsid w:val="00C765BF"/>
    <w:rsid w:val="00CA2FBC"/>
    <w:rsid w:val="00CC12B3"/>
    <w:rsid w:val="00CC3656"/>
    <w:rsid w:val="00CD0A94"/>
    <w:rsid w:val="00D15214"/>
    <w:rsid w:val="00D57649"/>
    <w:rsid w:val="00D57D26"/>
    <w:rsid w:val="00D90763"/>
    <w:rsid w:val="00D94D46"/>
    <w:rsid w:val="00DA79E0"/>
    <w:rsid w:val="00DB26B7"/>
    <w:rsid w:val="00E232B7"/>
    <w:rsid w:val="00E3049C"/>
    <w:rsid w:val="00E94306"/>
    <w:rsid w:val="00EA4650"/>
    <w:rsid w:val="00EB0D94"/>
    <w:rsid w:val="00ED2F71"/>
    <w:rsid w:val="00F21BEE"/>
    <w:rsid w:val="00F25CB4"/>
    <w:rsid w:val="00F44AB0"/>
    <w:rsid w:val="00F66C0E"/>
    <w:rsid w:val="00F87F45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24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6C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66C0E"/>
  </w:style>
  <w:style w:type="paragraph" w:styleId="a6">
    <w:name w:val="header"/>
    <w:basedOn w:val="a"/>
    <w:link w:val="a7"/>
    <w:uiPriority w:val="99"/>
    <w:unhideWhenUsed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1E2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77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7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F6C-0037-49E2-994F-53A8F739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2023-09-26T06:39:00Z</dcterms:created>
  <dcterms:modified xsi:type="dcterms:W3CDTF">2023-09-26T06:39:00Z</dcterms:modified>
</cp:coreProperties>
</file>